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D9" w:rsidRPr="00A1237C" w:rsidRDefault="004A66BE" w:rsidP="009E52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="009660D9">
        <w:t xml:space="preserve">           </w:t>
      </w:r>
      <w:r w:rsidRPr="003A5EFF">
        <w:rPr>
          <w:rFonts w:ascii="Times New Roman" w:hAnsi="Times New Roman" w:cs="Times New Roman"/>
          <w:sz w:val="24"/>
          <w:szCs w:val="24"/>
        </w:rPr>
        <w:t>Li</w:t>
      </w:r>
      <w:r w:rsidRPr="00A1237C">
        <w:rPr>
          <w:rFonts w:ascii="Times New Roman" w:hAnsi="Times New Roman" w:cs="Times New Roman"/>
          <w:sz w:val="24"/>
          <w:szCs w:val="24"/>
        </w:rPr>
        <w:t>citación Pública N°</w:t>
      </w:r>
      <w:r w:rsidR="004E7A3F">
        <w:rPr>
          <w:rFonts w:ascii="Times New Roman" w:hAnsi="Times New Roman" w:cs="Times New Roman"/>
          <w:sz w:val="24"/>
          <w:szCs w:val="24"/>
        </w:rPr>
        <w:t xml:space="preserve"> 01</w:t>
      </w:r>
      <w:r w:rsidR="009660D9" w:rsidRPr="00A1237C">
        <w:rPr>
          <w:rFonts w:ascii="Times New Roman" w:hAnsi="Times New Roman" w:cs="Times New Roman"/>
          <w:sz w:val="24"/>
          <w:szCs w:val="24"/>
        </w:rPr>
        <w:t xml:space="preserve"> /2019</w:t>
      </w:r>
    </w:p>
    <w:p w:rsidR="009660D9" w:rsidRPr="00A1237C" w:rsidRDefault="009660D9" w:rsidP="009E52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66BE" w:rsidRPr="00A1237C" w:rsidRDefault="009660D9" w:rsidP="009E52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A5EFF" w:rsidRPr="00A1237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1237C">
        <w:rPr>
          <w:rFonts w:ascii="Times New Roman" w:hAnsi="Times New Roman" w:cs="Times New Roman"/>
          <w:sz w:val="24"/>
          <w:szCs w:val="24"/>
        </w:rPr>
        <w:t xml:space="preserve"> </w:t>
      </w:r>
      <w:r w:rsidR="004A66BE" w:rsidRPr="00A1237C">
        <w:rPr>
          <w:rFonts w:ascii="Times New Roman" w:hAnsi="Times New Roman" w:cs="Times New Roman"/>
          <w:sz w:val="24"/>
          <w:szCs w:val="24"/>
        </w:rPr>
        <w:t>FORMULARIO N° 1</w:t>
      </w:r>
    </w:p>
    <w:p w:rsidR="009660D9" w:rsidRPr="00A1237C" w:rsidRDefault="009660D9" w:rsidP="009E52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52A9" w:rsidRDefault="009660D9" w:rsidP="009E52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Señor I</w:t>
      </w:r>
      <w:r w:rsidR="004A66BE" w:rsidRPr="00A1237C">
        <w:rPr>
          <w:rFonts w:ascii="Times New Roman" w:hAnsi="Times New Roman" w:cs="Times New Roman"/>
          <w:sz w:val="24"/>
          <w:szCs w:val="24"/>
        </w:rPr>
        <w:t xml:space="preserve">ntendente Municipal de la </w:t>
      </w:r>
    </w:p>
    <w:p w:rsidR="004A66BE" w:rsidRPr="00A1237C" w:rsidRDefault="004A66BE" w:rsidP="009E52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Municipalidad de Villa Gesell</w:t>
      </w:r>
    </w:p>
    <w:p w:rsidR="009E52A9" w:rsidRDefault="009E52A9" w:rsidP="009E52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66BE" w:rsidRPr="00A1237C" w:rsidRDefault="004A66BE" w:rsidP="009E52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En conocimiento del Pliego de bases y condiciones del servicio de trasporte público de pasajeros y demás disposiciones legales que se regulan en la Licitación de referencia, procedo a aceptar las clausulas sin condicionamiento alguno</w:t>
      </w:r>
      <w:r w:rsidR="009E52A9">
        <w:rPr>
          <w:rFonts w:ascii="Times New Roman" w:hAnsi="Times New Roman" w:cs="Times New Roman"/>
          <w:sz w:val="24"/>
          <w:szCs w:val="24"/>
        </w:rPr>
        <w:t xml:space="preserve"> conforme Articulo N º 2 del Pliego de Bases y Condiciones</w:t>
      </w:r>
      <w:r w:rsidRPr="00A1237C">
        <w:rPr>
          <w:rFonts w:ascii="Times New Roman" w:hAnsi="Times New Roman" w:cs="Times New Roman"/>
          <w:sz w:val="24"/>
          <w:szCs w:val="24"/>
        </w:rPr>
        <w:t>.</w:t>
      </w:r>
    </w:p>
    <w:p w:rsidR="004A66BE" w:rsidRPr="00A1237C" w:rsidRDefault="004A66BE" w:rsidP="009E52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60D9" w:rsidRPr="00A1237C" w:rsidRDefault="004A66BE" w:rsidP="009E52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9660D9" w:rsidRPr="00A1237C" w:rsidRDefault="009660D9" w:rsidP="009E52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60D9" w:rsidRPr="00A1237C" w:rsidRDefault="009660D9" w:rsidP="009E52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60D9" w:rsidRPr="00A1237C" w:rsidRDefault="009660D9" w:rsidP="009E52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66BE" w:rsidRPr="00A1237C" w:rsidRDefault="009660D9" w:rsidP="009E52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 xml:space="preserve">        </w:t>
      </w:r>
      <w:r w:rsidR="00F15240">
        <w:rPr>
          <w:rFonts w:ascii="Times New Roman" w:hAnsi="Times New Roman" w:cs="Times New Roman"/>
          <w:sz w:val="24"/>
          <w:szCs w:val="24"/>
        </w:rPr>
        <w:t xml:space="preserve">     </w:t>
      </w:r>
      <w:r w:rsidRPr="00A1237C">
        <w:rPr>
          <w:rFonts w:ascii="Times New Roman" w:hAnsi="Times New Roman" w:cs="Times New Roman"/>
          <w:sz w:val="24"/>
          <w:szCs w:val="24"/>
        </w:rPr>
        <w:t xml:space="preserve">  </w:t>
      </w:r>
      <w:r w:rsidR="004A66BE" w:rsidRPr="00A1237C">
        <w:rPr>
          <w:rFonts w:ascii="Times New Roman" w:hAnsi="Times New Roman" w:cs="Times New Roman"/>
          <w:sz w:val="24"/>
          <w:szCs w:val="24"/>
        </w:rPr>
        <w:t>FIRMA:</w:t>
      </w:r>
    </w:p>
    <w:p w:rsidR="009660D9" w:rsidRPr="00A1237C" w:rsidRDefault="009660D9" w:rsidP="009E52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66BE" w:rsidRPr="00A1237C" w:rsidRDefault="004A66BE" w:rsidP="009E52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5240">
        <w:rPr>
          <w:rFonts w:ascii="Times New Roman" w:hAnsi="Times New Roman" w:cs="Times New Roman"/>
          <w:sz w:val="24"/>
          <w:szCs w:val="24"/>
        </w:rPr>
        <w:t xml:space="preserve">  </w:t>
      </w:r>
      <w:r w:rsidRPr="00A1237C">
        <w:rPr>
          <w:rFonts w:ascii="Times New Roman" w:hAnsi="Times New Roman" w:cs="Times New Roman"/>
          <w:sz w:val="24"/>
          <w:szCs w:val="24"/>
        </w:rPr>
        <w:t xml:space="preserve"> </w:t>
      </w:r>
      <w:r w:rsidR="00A1237C" w:rsidRPr="00A1237C">
        <w:rPr>
          <w:rFonts w:ascii="Times New Roman" w:hAnsi="Times New Roman" w:cs="Times New Roman"/>
          <w:sz w:val="24"/>
          <w:szCs w:val="24"/>
        </w:rPr>
        <w:t>ACLARACIO</w:t>
      </w:r>
      <w:r w:rsidRPr="00A1237C">
        <w:rPr>
          <w:rFonts w:ascii="Times New Roman" w:hAnsi="Times New Roman" w:cs="Times New Roman"/>
          <w:sz w:val="24"/>
          <w:szCs w:val="24"/>
        </w:rPr>
        <w:t>N:</w:t>
      </w:r>
    </w:p>
    <w:p w:rsidR="004A66BE" w:rsidRPr="00A1237C" w:rsidRDefault="004A66BE">
      <w:pPr>
        <w:rPr>
          <w:rFonts w:ascii="Times New Roman" w:hAnsi="Times New Roman" w:cs="Times New Roman"/>
          <w:sz w:val="24"/>
          <w:szCs w:val="24"/>
        </w:rPr>
      </w:pPr>
    </w:p>
    <w:p w:rsidR="004A66BE" w:rsidRPr="00A1237C" w:rsidRDefault="004A66BE">
      <w:pPr>
        <w:rPr>
          <w:rFonts w:ascii="Times New Roman" w:hAnsi="Times New Roman" w:cs="Times New Roman"/>
          <w:sz w:val="24"/>
          <w:szCs w:val="24"/>
        </w:rPr>
      </w:pPr>
    </w:p>
    <w:p w:rsidR="004A66BE" w:rsidRPr="00A1237C" w:rsidRDefault="00154F7E">
      <w:pPr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A5EFF" w:rsidRPr="00A1237C">
        <w:rPr>
          <w:rFonts w:ascii="Times New Roman" w:hAnsi="Times New Roman" w:cs="Times New Roman"/>
          <w:sz w:val="24"/>
          <w:szCs w:val="24"/>
        </w:rPr>
        <w:t xml:space="preserve">       </w:t>
      </w:r>
      <w:r w:rsidRPr="00A1237C">
        <w:rPr>
          <w:rFonts w:ascii="Times New Roman" w:hAnsi="Times New Roman" w:cs="Times New Roman"/>
          <w:sz w:val="24"/>
          <w:szCs w:val="24"/>
        </w:rPr>
        <w:t>Licitaci</w:t>
      </w:r>
      <w:r w:rsidR="003A5EFF" w:rsidRPr="00A1237C">
        <w:rPr>
          <w:rFonts w:ascii="Times New Roman" w:hAnsi="Times New Roman" w:cs="Times New Roman"/>
          <w:sz w:val="24"/>
          <w:szCs w:val="24"/>
        </w:rPr>
        <w:t>ón Pú</w:t>
      </w:r>
      <w:r w:rsidR="004E7A3F">
        <w:rPr>
          <w:rFonts w:ascii="Times New Roman" w:hAnsi="Times New Roman" w:cs="Times New Roman"/>
          <w:sz w:val="24"/>
          <w:szCs w:val="24"/>
        </w:rPr>
        <w:t>blica N°</w:t>
      </w:r>
      <w:r w:rsidR="009660D9" w:rsidRPr="00A1237C">
        <w:rPr>
          <w:rFonts w:ascii="Times New Roman" w:hAnsi="Times New Roman" w:cs="Times New Roman"/>
          <w:sz w:val="24"/>
          <w:szCs w:val="24"/>
        </w:rPr>
        <w:t xml:space="preserve"> </w:t>
      </w:r>
      <w:r w:rsidR="004E7A3F">
        <w:rPr>
          <w:rFonts w:ascii="Times New Roman" w:hAnsi="Times New Roman" w:cs="Times New Roman"/>
          <w:sz w:val="24"/>
          <w:szCs w:val="24"/>
        </w:rPr>
        <w:t>01</w:t>
      </w:r>
      <w:r w:rsidR="009660D9" w:rsidRPr="00A1237C">
        <w:rPr>
          <w:rFonts w:ascii="Times New Roman" w:hAnsi="Times New Roman" w:cs="Times New Roman"/>
          <w:sz w:val="24"/>
          <w:szCs w:val="24"/>
        </w:rPr>
        <w:t xml:space="preserve"> </w:t>
      </w:r>
      <w:r w:rsidRPr="00A1237C">
        <w:rPr>
          <w:rFonts w:ascii="Times New Roman" w:hAnsi="Times New Roman" w:cs="Times New Roman"/>
          <w:sz w:val="24"/>
          <w:szCs w:val="24"/>
        </w:rPr>
        <w:t>/2019</w:t>
      </w:r>
    </w:p>
    <w:p w:rsidR="00154F7E" w:rsidRPr="00A1237C" w:rsidRDefault="00154F7E" w:rsidP="009E52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FORMULARIO N°2</w:t>
      </w:r>
    </w:p>
    <w:p w:rsidR="00154F7E" w:rsidRPr="00A1237C" w:rsidRDefault="00154F7E" w:rsidP="009E52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Asimismo me someto/nos sometemos expresamente a la Justicia Ordinaria de los Tribunales de Dolores, Provincia de Buenos Aires, con renuncia a otro fuero o jurisdicción que pudiera o pudiéramos tener derecho, constituyendo domicilio legal a tal efecto en:</w:t>
      </w:r>
    </w:p>
    <w:p w:rsidR="00154F7E" w:rsidRPr="00A1237C" w:rsidRDefault="00154F7E" w:rsidP="009E52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F7E" w:rsidRPr="00A1237C" w:rsidRDefault="000F6D1A" w:rsidP="009E52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D</w:t>
      </w:r>
      <w:r w:rsidR="00154F7E" w:rsidRPr="00A1237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 Partido de</w:t>
      </w:r>
      <w:r w:rsidR="00154F7E" w:rsidRPr="00A1237C">
        <w:rPr>
          <w:rFonts w:ascii="Times New Roman" w:hAnsi="Times New Roman" w:cs="Times New Roman"/>
          <w:sz w:val="24"/>
          <w:szCs w:val="24"/>
        </w:rPr>
        <w:t xml:space="preserve"> Villa Gesell, donde valdrán todas las notificaciones, intimaciones, citaciones y comunicaciones administrativas y/o judiciales, que deban practicarse con motivo de la presente Licitación Pública y de la contratación que fuera en consecuencia</w:t>
      </w:r>
      <w:r w:rsidR="009E52A9">
        <w:rPr>
          <w:rFonts w:ascii="Times New Roman" w:hAnsi="Times New Roman" w:cs="Times New Roman"/>
          <w:sz w:val="24"/>
          <w:szCs w:val="24"/>
        </w:rPr>
        <w:t xml:space="preserve"> conforme Art. Nº 2 del presente Pliego</w:t>
      </w:r>
      <w:r w:rsidR="00154F7E" w:rsidRPr="00A1237C">
        <w:rPr>
          <w:rFonts w:ascii="Times New Roman" w:hAnsi="Times New Roman" w:cs="Times New Roman"/>
          <w:sz w:val="24"/>
          <w:szCs w:val="24"/>
        </w:rPr>
        <w:t>.</w:t>
      </w:r>
    </w:p>
    <w:p w:rsidR="00154F7E" w:rsidRPr="00A1237C" w:rsidRDefault="00154F7E" w:rsidP="009E52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Suscribo/ subscribimos la presente destacando los siguientes DATOS PERSONALES:</w:t>
      </w:r>
    </w:p>
    <w:p w:rsidR="00154F7E" w:rsidRPr="00A1237C" w:rsidRDefault="00154F7E" w:rsidP="009E52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Apellido y Nombre (si fuera persona jurídica, indicar representación):</w:t>
      </w:r>
    </w:p>
    <w:p w:rsidR="009E52A9" w:rsidRDefault="009E52A9" w:rsidP="009E52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4F7E" w:rsidRPr="00A1237C" w:rsidRDefault="00154F7E" w:rsidP="009E52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Nacionalidad:</w:t>
      </w:r>
    </w:p>
    <w:p w:rsidR="00154F7E" w:rsidRPr="00A1237C" w:rsidRDefault="00154F7E" w:rsidP="009E52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Fecha de nacimiento:</w:t>
      </w:r>
    </w:p>
    <w:p w:rsidR="00154F7E" w:rsidRPr="00A1237C" w:rsidRDefault="00154F7E" w:rsidP="009E52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Documento de Identidad:</w:t>
      </w:r>
    </w:p>
    <w:p w:rsidR="00154F7E" w:rsidRPr="00A1237C" w:rsidRDefault="00154F7E" w:rsidP="009E52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Domicilio Real:</w:t>
      </w:r>
    </w:p>
    <w:p w:rsidR="00154F7E" w:rsidRPr="00A1237C" w:rsidRDefault="00981C32" w:rsidP="009E52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Localidad:</w:t>
      </w:r>
    </w:p>
    <w:p w:rsidR="00981C32" w:rsidRPr="00A1237C" w:rsidRDefault="00981C32" w:rsidP="009E52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Provincia:</w:t>
      </w:r>
    </w:p>
    <w:p w:rsidR="00981C32" w:rsidRPr="00A1237C" w:rsidRDefault="00981C32" w:rsidP="009E52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Estado Civil:                                                     con</w:t>
      </w:r>
    </w:p>
    <w:p w:rsidR="00190073" w:rsidRDefault="00E93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FIRMA:</w:t>
      </w:r>
      <w:r w:rsidR="00981C32" w:rsidRPr="00A12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9660D9" w:rsidRPr="00A12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9E52A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1448E" w:rsidRPr="00A12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660D9" w:rsidRPr="00A1237C" w:rsidRDefault="00E93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ACLARACION</w:t>
      </w:r>
      <w:r w:rsidR="00A1448E" w:rsidRPr="00A1237C">
        <w:rPr>
          <w:rFonts w:ascii="Times New Roman" w:hAnsi="Times New Roman" w:cs="Times New Roman"/>
          <w:sz w:val="24"/>
          <w:szCs w:val="24"/>
        </w:rPr>
        <w:t>:</w:t>
      </w:r>
    </w:p>
    <w:p w:rsidR="009E52A9" w:rsidRDefault="009660D9">
      <w:pPr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A1448E" w:rsidRPr="00A1237C" w:rsidRDefault="009660D9">
      <w:pPr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C32" w:rsidRPr="00A1237C" w:rsidRDefault="00A1448E">
      <w:pPr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3A5EFF" w:rsidRPr="00A1237C">
        <w:rPr>
          <w:rFonts w:ascii="Times New Roman" w:hAnsi="Times New Roman" w:cs="Times New Roman"/>
          <w:sz w:val="24"/>
          <w:szCs w:val="24"/>
        </w:rPr>
        <w:t xml:space="preserve">   </w:t>
      </w:r>
      <w:r w:rsidR="00981C32" w:rsidRPr="00A1237C">
        <w:rPr>
          <w:rFonts w:ascii="Times New Roman" w:hAnsi="Times New Roman" w:cs="Times New Roman"/>
          <w:sz w:val="24"/>
          <w:szCs w:val="24"/>
        </w:rPr>
        <w:t xml:space="preserve">Licitación </w:t>
      </w:r>
      <w:r w:rsidRPr="00A1237C">
        <w:rPr>
          <w:rFonts w:ascii="Times New Roman" w:hAnsi="Times New Roman" w:cs="Times New Roman"/>
          <w:sz w:val="24"/>
          <w:szCs w:val="24"/>
        </w:rPr>
        <w:t>Pública N°</w:t>
      </w:r>
      <w:r w:rsidR="004E7A3F">
        <w:rPr>
          <w:rFonts w:ascii="Times New Roman" w:hAnsi="Times New Roman" w:cs="Times New Roman"/>
          <w:sz w:val="24"/>
          <w:szCs w:val="24"/>
        </w:rPr>
        <w:t xml:space="preserve"> 01</w:t>
      </w:r>
      <w:r w:rsidRPr="00A1237C">
        <w:rPr>
          <w:rFonts w:ascii="Times New Roman" w:hAnsi="Times New Roman" w:cs="Times New Roman"/>
          <w:sz w:val="24"/>
          <w:szCs w:val="24"/>
        </w:rPr>
        <w:t xml:space="preserve"> /2019</w:t>
      </w:r>
    </w:p>
    <w:p w:rsidR="00A1448E" w:rsidRPr="00A1237C" w:rsidRDefault="00A1448E">
      <w:pPr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981C32" w:rsidRPr="00A1237C" w:rsidRDefault="00A1448E">
      <w:pPr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A5EFF" w:rsidRPr="00A1237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81C32" w:rsidRPr="00A1237C">
        <w:rPr>
          <w:rFonts w:ascii="Times New Roman" w:hAnsi="Times New Roman" w:cs="Times New Roman"/>
          <w:sz w:val="24"/>
          <w:szCs w:val="24"/>
        </w:rPr>
        <w:t>FORMULARIO N°3</w:t>
      </w:r>
    </w:p>
    <w:p w:rsidR="00A1448E" w:rsidRPr="00A1237C" w:rsidRDefault="00A1448E">
      <w:pPr>
        <w:rPr>
          <w:rFonts w:ascii="Times New Roman" w:hAnsi="Times New Roman" w:cs="Times New Roman"/>
          <w:sz w:val="24"/>
          <w:szCs w:val="24"/>
        </w:rPr>
      </w:pPr>
    </w:p>
    <w:p w:rsidR="00981C32" w:rsidRPr="00A1237C" w:rsidRDefault="00981C32">
      <w:pPr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REQUISITOS Y ANTECEDENTES</w:t>
      </w:r>
    </w:p>
    <w:p w:rsidR="00981C32" w:rsidRPr="00A1237C" w:rsidRDefault="00981C32" w:rsidP="00981C32">
      <w:pPr>
        <w:ind w:left="360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 xml:space="preserve">       a-Apellido y Nombre (o Nombre de la Razón Social):</w:t>
      </w:r>
    </w:p>
    <w:p w:rsidR="00981C32" w:rsidRPr="00A1237C" w:rsidRDefault="00981C32" w:rsidP="00981C3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81C32" w:rsidRPr="00A1237C" w:rsidRDefault="00981C32" w:rsidP="00981C32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Nacionalidad:</w:t>
      </w:r>
    </w:p>
    <w:p w:rsidR="00981C32" w:rsidRPr="00A1237C" w:rsidRDefault="00981C32" w:rsidP="00981C3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81C32" w:rsidRPr="00A1237C" w:rsidRDefault="00981C32" w:rsidP="00981C32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Estado Civil:</w:t>
      </w:r>
    </w:p>
    <w:p w:rsidR="00981C32" w:rsidRPr="00A1237C" w:rsidRDefault="00981C32" w:rsidP="00981C3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81C32" w:rsidRPr="00A1237C" w:rsidRDefault="00981C32" w:rsidP="00981C32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Documento de Identidad:</w:t>
      </w:r>
    </w:p>
    <w:p w:rsidR="00981C32" w:rsidRPr="00A1237C" w:rsidRDefault="00981C32" w:rsidP="00981C3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81C32" w:rsidRPr="00A1237C" w:rsidRDefault="00981C32" w:rsidP="00981C32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Edad:</w:t>
      </w:r>
    </w:p>
    <w:p w:rsidR="00981C32" w:rsidRPr="00A1237C" w:rsidRDefault="00981C32" w:rsidP="00981C3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81C32" w:rsidRPr="00A1237C" w:rsidRDefault="00981C32" w:rsidP="00981C32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Domicilio Legal constituido dentro del Partido de Villa Gesell:</w:t>
      </w:r>
    </w:p>
    <w:p w:rsidR="00981C32" w:rsidRPr="00A1237C" w:rsidRDefault="00981C32" w:rsidP="00981C3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81C32" w:rsidRPr="00A1237C" w:rsidRDefault="00981C32" w:rsidP="00981C32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 xml:space="preserve">d-Consignar los números de inscripción </w:t>
      </w:r>
      <w:r w:rsidR="00A26522" w:rsidRPr="00A1237C">
        <w:rPr>
          <w:rFonts w:ascii="Times New Roman" w:hAnsi="Times New Roman" w:cs="Times New Roman"/>
          <w:sz w:val="24"/>
          <w:szCs w:val="24"/>
        </w:rPr>
        <w:t>en:</w:t>
      </w:r>
    </w:p>
    <w:p w:rsidR="00A26522" w:rsidRPr="00A1237C" w:rsidRDefault="00A26522" w:rsidP="00981C3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26522" w:rsidRPr="00A1237C" w:rsidRDefault="00A26522" w:rsidP="00A26522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Caja Nacional de Previsión Social:</w:t>
      </w:r>
    </w:p>
    <w:p w:rsidR="00A26522" w:rsidRPr="00A1237C" w:rsidRDefault="00A26522" w:rsidP="00A2652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26522" w:rsidRPr="00A1237C" w:rsidRDefault="00A26522" w:rsidP="00A2652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26522" w:rsidRPr="00A1237C" w:rsidRDefault="00A26522" w:rsidP="00A26522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Dirección de Recaudación de la Provincia:</w:t>
      </w:r>
    </w:p>
    <w:p w:rsidR="00A26522" w:rsidRPr="00A1237C" w:rsidRDefault="00A26522" w:rsidP="00A2652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26522" w:rsidRPr="00A1237C" w:rsidRDefault="00A26522" w:rsidP="00A2652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1448E" w:rsidRPr="00A1237C" w:rsidRDefault="00A1448E" w:rsidP="00A1448E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 xml:space="preserve">Dirección General Impositiva:     </w:t>
      </w:r>
    </w:p>
    <w:p w:rsidR="00A1448E" w:rsidRPr="00A1237C" w:rsidRDefault="00A1448E" w:rsidP="00A1448E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C.U.I.T:</w:t>
      </w:r>
    </w:p>
    <w:p w:rsidR="00A26522" w:rsidRPr="00A1237C" w:rsidRDefault="00A1448E" w:rsidP="00A1448E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 xml:space="preserve">Otros:                                                                                                                                                </w:t>
      </w:r>
    </w:p>
    <w:p w:rsidR="00A1448E" w:rsidRPr="00A1237C" w:rsidRDefault="00A26522" w:rsidP="00A1448E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1448E" w:rsidRPr="00A1237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F6D1A" w:rsidRDefault="00A26522" w:rsidP="000F6D1A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 xml:space="preserve"> </w:t>
      </w:r>
      <w:r w:rsidR="00A1448E" w:rsidRPr="00A12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E9356A" w:rsidRPr="000F6D1A" w:rsidRDefault="00E9356A" w:rsidP="000F6D1A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0F6D1A">
        <w:rPr>
          <w:rFonts w:ascii="Times New Roman" w:hAnsi="Times New Roman" w:cs="Times New Roman"/>
          <w:sz w:val="24"/>
          <w:szCs w:val="24"/>
        </w:rPr>
        <w:t>FIRMA:</w:t>
      </w:r>
    </w:p>
    <w:p w:rsidR="00E9356A" w:rsidRPr="00A1237C" w:rsidRDefault="00E9356A" w:rsidP="00E9356A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0F6D1A" w:rsidRDefault="00E9356A" w:rsidP="00E9356A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E9356A" w:rsidRPr="00A1237C" w:rsidRDefault="00E9356A" w:rsidP="00E9356A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ACLARACION:</w:t>
      </w:r>
    </w:p>
    <w:p w:rsidR="00E9356A" w:rsidRPr="00A1237C" w:rsidRDefault="00E9356A" w:rsidP="00E9356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A5EFF" w:rsidRPr="00A1237C" w:rsidRDefault="003A5EFF" w:rsidP="00A1448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26522" w:rsidRPr="00A1237C" w:rsidRDefault="003C5AC3" w:rsidP="003C5AC3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="004E7A3F">
        <w:rPr>
          <w:rFonts w:ascii="Times New Roman" w:hAnsi="Times New Roman" w:cs="Times New Roman"/>
          <w:sz w:val="24"/>
          <w:szCs w:val="24"/>
        </w:rPr>
        <w:t xml:space="preserve">Licitación Pública N° </w:t>
      </w:r>
      <w:r w:rsidR="00A1448E" w:rsidRPr="00A1237C">
        <w:rPr>
          <w:rFonts w:ascii="Times New Roman" w:hAnsi="Times New Roman" w:cs="Times New Roman"/>
          <w:sz w:val="24"/>
          <w:szCs w:val="24"/>
        </w:rPr>
        <w:t xml:space="preserve"> </w:t>
      </w:r>
      <w:r w:rsidR="004E7A3F">
        <w:rPr>
          <w:rFonts w:ascii="Times New Roman" w:hAnsi="Times New Roman" w:cs="Times New Roman"/>
          <w:sz w:val="24"/>
          <w:szCs w:val="24"/>
        </w:rPr>
        <w:t>01</w:t>
      </w:r>
      <w:r w:rsidR="00A1448E" w:rsidRPr="00A1237C">
        <w:rPr>
          <w:rFonts w:ascii="Times New Roman" w:hAnsi="Times New Roman" w:cs="Times New Roman"/>
          <w:sz w:val="24"/>
          <w:szCs w:val="24"/>
        </w:rPr>
        <w:t xml:space="preserve"> /2019</w:t>
      </w:r>
    </w:p>
    <w:p w:rsidR="00906A39" w:rsidRPr="00A1237C" w:rsidRDefault="00906A39" w:rsidP="00A2652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06A39" w:rsidRPr="00A1237C" w:rsidRDefault="00906A39" w:rsidP="00A2652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06A39" w:rsidRPr="00A1237C" w:rsidRDefault="0013332C" w:rsidP="00A26522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 xml:space="preserve">       </w:t>
      </w:r>
      <w:r w:rsidR="003A5EFF" w:rsidRPr="00A1237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06A39" w:rsidRPr="00A1237C">
        <w:rPr>
          <w:rFonts w:ascii="Times New Roman" w:hAnsi="Times New Roman" w:cs="Times New Roman"/>
          <w:sz w:val="24"/>
          <w:szCs w:val="24"/>
        </w:rPr>
        <w:t xml:space="preserve">FORMULARIO </w:t>
      </w:r>
      <w:r w:rsidRPr="00A1237C">
        <w:rPr>
          <w:rFonts w:ascii="Times New Roman" w:hAnsi="Times New Roman" w:cs="Times New Roman"/>
          <w:sz w:val="24"/>
          <w:szCs w:val="24"/>
        </w:rPr>
        <w:t>N°</w:t>
      </w:r>
      <w:r w:rsidR="00906A39" w:rsidRPr="00A1237C">
        <w:rPr>
          <w:rFonts w:ascii="Times New Roman" w:hAnsi="Times New Roman" w:cs="Times New Roman"/>
          <w:sz w:val="24"/>
          <w:szCs w:val="24"/>
        </w:rPr>
        <w:t>3 a</w:t>
      </w:r>
    </w:p>
    <w:p w:rsidR="0013332C" w:rsidRPr="00A1237C" w:rsidRDefault="0013332C" w:rsidP="00A2652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3332C" w:rsidRPr="00A1237C" w:rsidRDefault="0013332C" w:rsidP="00A26522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 xml:space="preserve">  </w:t>
      </w:r>
      <w:r w:rsidR="003A5EFF" w:rsidRPr="00A1237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1237C">
        <w:rPr>
          <w:rFonts w:ascii="Times New Roman" w:hAnsi="Times New Roman" w:cs="Times New Roman"/>
          <w:sz w:val="24"/>
          <w:szCs w:val="24"/>
        </w:rPr>
        <w:t>CONSTITUCIÓN DE SOCIEDAD A</w:t>
      </w:r>
    </w:p>
    <w:p w:rsidR="0013332C" w:rsidRPr="00A1237C" w:rsidRDefault="0013332C" w:rsidP="00A2652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3332C" w:rsidRPr="00A1237C" w:rsidRDefault="0013332C" w:rsidP="00A26522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SOCIEDADES COOPERATIVAS, ANONIMAS O MIXTAS</w:t>
      </w:r>
    </w:p>
    <w:p w:rsidR="0013332C" w:rsidRPr="00A1237C" w:rsidRDefault="0013332C" w:rsidP="00A2652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3332C" w:rsidRPr="00A1237C" w:rsidRDefault="0013332C" w:rsidP="00A26522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DIRECTORIO:</w:t>
      </w:r>
    </w:p>
    <w:p w:rsidR="0013332C" w:rsidRPr="00A1237C" w:rsidRDefault="0013332C" w:rsidP="00A2652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3332C" w:rsidRPr="00A1237C" w:rsidRDefault="0013332C" w:rsidP="00A26522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NOMBRE Y APELLIDO:</w:t>
      </w:r>
    </w:p>
    <w:p w:rsidR="0013332C" w:rsidRPr="00A1237C" w:rsidRDefault="0013332C" w:rsidP="00A2652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3332C" w:rsidRPr="00A1237C" w:rsidRDefault="0013332C" w:rsidP="0013332C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VENCIMIENTO DEL MANDATO:</w:t>
      </w:r>
    </w:p>
    <w:p w:rsidR="0013332C" w:rsidRPr="00A1237C" w:rsidRDefault="0013332C" w:rsidP="0013332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3332C" w:rsidRPr="00A1237C" w:rsidRDefault="0013332C" w:rsidP="0013332C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SE ACOMPAÑA:</w:t>
      </w:r>
    </w:p>
    <w:p w:rsidR="0013332C" w:rsidRPr="00A1237C" w:rsidRDefault="0013332C" w:rsidP="0013332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3332C" w:rsidRPr="00A1237C" w:rsidRDefault="0013332C" w:rsidP="0013332C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ESTATUTOS INSCRIPTOS EN EL REGISTRO PÚBLICO DE COMERCIO:</w:t>
      </w:r>
    </w:p>
    <w:p w:rsidR="0013332C" w:rsidRPr="00A1237C" w:rsidRDefault="0013332C" w:rsidP="0013332C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 xml:space="preserve">N°                        F°                </w:t>
      </w:r>
      <w:proofErr w:type="spellStart"/>
      <w:r w:rsidRPr="00A1237C">
        <w:rPr>
          <w:rFonts w:ascii="Times New Roman" w:hAnsi="Times New Roman" w:cs="Times New Roman"/>
          <w:sz w:val="24"/>
          <w:szCs w:val="24"/>
        </w:rPr>
        <w:t>Tmo</w:t>
      </w:r>
      <w:proofErr w:type="spellEnd"/>
      <w:r w:rsidRPr="00A1237C">
        <w:rPr>
          <w:rFonts w:ascii="Times New Roman" w:hAnsi="Times New Roman" w:cs="Times New Roman"/>
          <w:sz w:val="24"/>
          <w:szCs w:val="24"/>
        </w:rPr>
        <w:t xml:space="preserve">                            Lugar:</w:t>
      </w:r>
    </w:p>
    <w:p w:rsidR="0013332C" w:rsidRPr="00A1237C" w:rsidRDefault="0013332C" w:rsidP="0013332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3332C" w:rsidRPr="00A1237C" w:rsidRDefault="0013332C" w:rsidP="0013332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3332C" w:rsidRPr="00A1237C" w:rsidRDefault="0013332C" w:rsidP="0013332C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Fecha:</w:t>
      </w:r>
    </w:p>
    <w:p w:rsidR="0013332C" w:rsidRPr="00A1237C" w:rsidRDefault="0013332C" w:rsidP="0013332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3332C" w:rsidRPr="00A1237C" w:rsidRDefault="0013332C" w:rsidP="0013332C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Copia de poderes administrativos y/o generales:</w:t>
      </w:r>
    </w:p>
    <w:p w:rsidR="0013332C" w:rsidRPr="00A1237C" w:rsidRDefault="0013332C" w:rsidP="0013332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3332C" w:rsidRPr="00A1237C" w:rsidRDefault="0013332C" w:rsidP="0013332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3332C" w:rsidRPr="00A1237C" w:rsidRDefault="0013332C" w:rsidP="0013332C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 xml:space="preserve">Memoria y Balance General al </w:t>
      </w:r>
    </w:p>
    <w:p w:rsidR="0013332C" w:rsidRPr="00A1237C" w:rsidRDefault="0013332C" w:rsidP="0013332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3332C" w:rsidRPr="00A1237C" w:rsidRDefault="0013332C" w:rsidP="0013332C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SE DECLARA</w:t>
      </w:r>
    </w:p>
    <w:p w:rsidR="0013332C" w:rsidRPr="00A1237C" w:rsidRDefault="0013332C" w:rsidP="0013332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C5AC3" w:rsidRPr="00A1237C" w:rsidRDefault="0013332C" w:rsidP="003C5AC3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Nómina de los Directores, Gerentes o Administración que tienen</w:t>
      </w:r>
      <w:r w:rsidR="003C5AC3" w:rsidRPr="00A1237C">
        <w:rPr>
          <w:rFonts w:ascii="Times New Roman" w:hAnsi="Times New Roman" w:cs="Times New Roman"/>
          <w:sz w:val="24"/>
          <w:szCs w:val="24"/>
        </w:rPr>
        <w:t xml:space="preserve"> el uso de la forma social: </w:t>
      </w:r>
    </w:p>
    <w:p w:rsidR="003C5AC3" w:rsidRPr="00A1237C" w:rsidRDefault="003C5AC3" w:rsidP="003C5AC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C5AC3" w:rsidRPr="00A1237C" w:rsidRDefault="003C5AC3" w:rsidP="003C5AC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C5AC3" w:rsidRPr="00A1237C" w:rsidRDefault="003C5AC3" w:rsidP="003C5AC3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Lugar y Fecha:</w:t>
      </w:r>
    </w:p>
    <w:p w:rsidR="003C5AC3" w:rsidRPr="00A1237C" w:rsidRDefault="003C5AC3" w:rsidP="003C5AC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C5AC3" w:rsidRPr="00A1237C" w:rsidRDefault="003C5AC3" w:rsidP="003C5AC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A5EFF" w:rsidRPr="00A1237C" w:rsidRDefault="003A5EFF" w:rsidP="003C5AC3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FIRMA DE LOS SOLICITANTES:</w:t>
      </w:r>
    </w:p>
    <w:p w:rsidR="000F6D1A" w:rsidRDefault="003A5EFF" w:rsidP="003A5EFF">
      <w:pPr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13332C" w:rsidRPr="00A1237C" w:rsidRDefault="000F6D1A" w:rsidP="003A5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4E7A3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32C" w:rsidRPr="00A1237C">
        <w:rPr>
          <w:rFonts w:ascii="Times New Roman" w:hAnsi="Times New Roman" w:cs="Times New Roman"/>
          <w:sz w:val="24"/>
          <w:szCs w:val="24"/>
        </w:rPr>
        <w:t>Licitación Pública N°</w:t>
      </w:r>
      <w:r w:rsidR="003A5EFF" w:rsidRPr="00A1237C">
        <w:rPr>
          <w:rFonts w:ascii="Times New Roman" w:hAnsi="Times New Roman" w:cs="Times New Roman"/>
          <w:sz w:val="24"/>
          <w:szCs w:val="24"/>
        </w:rPr>
        <w:t xml:space="preserve"> </w:t>
      </w:r>
      <w:r w:rsidR="004E7A3F">
        <w:rPr>
          <w:rFonts w:ascii="Times New Roman" w:hAnsi="Times New Roman" w:cs="Times New Roman"/>
          <w:sz w:val="24"/>
          <w:szCs w:val="24"/>
        </w:rPr>
        <w:t>01/2019</w:t>
      </w:r>
    </w:p>
    <w:p w:rsidR="0013332C" w:rsidRPr="00A1237C" w:rsidRDefault="0013332C" w:rsidP="0013332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3332C" w:rsidRPr="00A1237C" w:rsidRDefault="0013332C" w:rsidP="00E9356A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332C" w:rsidRPr="00A1237C" w:rsidRDefault="0013332C" w:rsidP="00E9356A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A5EFF" w:rsidRPr="00A1237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1237C">
        <w:rPr>
          <w:rFonts w:ascii="Times New Roman" w:hAnsi="Times New Roman" w:cs="Times New Roman"/>
          <w:sz w:val="24"/>
          <w:szCs w:val="24"/>
        </w:rPr>
        <w:t>FORMULARIO N° 3 b</w:t>
      </w:r>
    </w:p>
    <w:p w:rsidR="0013332C" w:rsidRPr="00A1237C" w:rsidRDefault="003A5EFF" w:rsidP="00E9356A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3332C" w:rsidRPr="00A1237C">
        <w:rPr>
          <w:rFonts w:ascii="Times New Roman" w:hAnsi="Times New Roman" w:cs="Times New Roman"/>
          <w:sz w:val="24"/>
          <w:szCs w:val="24"/>
        </w:rPr>
        <w:t>CONSTITUCIÓN DE SOCIEDAD “B”</w:t>
      </w:r>
    </w:p>
    <w:p w:rsidR="0013332C" w:rsidRPr="00A1237C" w:rsidRDefault="0013332C" w:rsidP="00E9356A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 xml:space="preserve">SOCIEDADES COLECTIVAS DE RESPONSABILIDAD </w:t>
      </w:r>
      <w:r w:rsidR="0028751F" w:rsidRPr="00A1237C">
        <w:rPr>
          <w:rFonts w:ascii="Times New Roman" w:hAnsi="Times New Roman" w:cs="Times New Roman"/>
          <w:sz w:val="24"/>
          <w:szCs w:val="24"/>
        </w:rPr>
        <w:t>LIMITADA, EN COMANDITA, O EN COMANDITA POR ACCIONES.</w:t>
      </w:r>
    </w:p>
    <w:p w:rsidR="0028751F" w:rsidRPr="00A1237C" w:rsidRDefault="0028751F" w:rsidP="00E9356A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51F" w:rsidRPr="00A1237C" w:rsidRDefault="0028751F" w:rsidP="00E9356A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237C">
        <w:rPr>
          <w:rFonts w:ascii="Times New Roman" w:hAnsi="Times New Roman" w:cs="Times New Roman"/>
          <w:sz w:val="24"/>
          <w:szCs w:val="24"/>
          <w:u w:val="single"/>
        </w:rPr>
        <w:t>CONSIGNAR:</w:t>
      </w:r>
    </w:p>
    <w:p w:rsidR="0028751F" w:rsidRPr="00A1237C" w:rsidRDefault="0028751F" w:rsidP="00E9356A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8751F" w:rsidRPr="00A1237C" w:rsidRDefault="0028751F" w:rsidP="00E9356A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Nombre y Apellido; lugar de nacimiento; nacionalidad; actividad principal; domicilio real; documento de identidad; estado civil.</w:t>
      </w:r>
    </w:p>
    <w:p w:rsidR="003C5AC3" w:rsidRPr="00A1237C" w:rsidRDefault="003C5AC3" w:rsidP="00E9356A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237C" w:rsidRPr="00A1237C" w:rsidRDefault="00A1237C" w:rsidP="00E9356A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8751F" w:rsidRPr="00A1237C" w:rsidRDefault="0028751F" w:rsidP="00E9356A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237C">
        <w:rPr>
          <w:rFonts w:ascii="Times New Roman" w:hAnsi="Times New Roman" w:cs="Times New Roman"/>
          <w:sz w:val="24"/>
          <w:szCs w:val="24"/>
          <w:u w:val="single"/>
        </w:rPr>
        <w:t>SE ACOMPAÑA:</w:t>
      </w:r>
    </w:p>
    <w:p w:rsidR="0028751F" w:rsidRPr="00A1237C" w:rsidRDefault="0028751F" w:rsidP="00E9356A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Copia simple del Contrato Social inscripto en el Registro Público de Comercio:</w:t>
      </w:r>
    </w:p>
    <w:p w:rsidR="0028751F" w:rsidRPr="00A1237C" w:rsidRDefault="0028751F" w:rsidP="00E9356A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51F" w:rsidRPr="00A1237C" w:rsidRDefault="0028751F" w:rsidP="00E9356A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 xml:space="preserve">N°                                              F°                                        </w:t>
      </w:r>
      <w:proofErr w:type="spellStart"/>
      <w:r w:rsidRPr="00A1237C">
        <w:rPr>
          <w:rFonts w:ascii="Times New Roman" w:hAnsi="Times New Roman" w:cs="Times New Roman"/>
          <w:sz w:val="24"/>
          <w:szCs w:val="24"/>
        </w:rPr>
        <w:t>Tmo</w:t>
      </w:r>
      <w:proofErr w:type="spellEnd"/>
    </w:p>
    <w:p w:rsidR="0028751F" w:rsidRPr="00A1237C" w:rsidRDefault="0028751F" w:rsidP="00E9356A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51F" w:rsidRPr="00A1237C" w:rsidRDefault="0028751F" w:rsidP="00E9356A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Lugar:                                                                Fecha:</w:t>
      </w:r>
    </w:p>
    <w:p w:rsidR="0028751F" w:rsidRPr="00A1237C" w:rsidRDefault="0028751F" w:rsidP="00E9356A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51F" w:rsidRPr="00A1237C" w:rsidRDefault="0028751F" w:rsidP="00E9356A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Fecha de vencimiento del Contrato Social:</w:t>
      </w:r>
    </w:p>
    <w:p w:rsidR="0028751F" w:rsidRPr="00A1237C" w:rsidRDefault="0028751F" w:rsidP="00E9356A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51F" w:rsidRPr="00A1237C" w:rsidRDefault="0028751F" w:rsidP="00E9356A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Balance al</w:t>
      </w:r>
    </w:p>
    <w:p w:rsidR="0028751F" w:rsidRPr="00A1237C" w:rsidRDefault="0028751F" w:rsidP="00E9356A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51F" w:rsidRPr="00A1237C" w:rsidRDefault="003A5EFF" w:rsidP="00E9356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23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8751F" w:rsidRPr="00A1237C">
        <w:rPr>
          <w:rFonts w:ascii="Times New Roman" w:hAnsi="Times New Roman" w:cs="Times New Roman"/>
          <w:sz w:val="24"/>
          <w:szCs w:val="24"/>
          <w:u w:val="single"/>
        </w:rPr>
        <w:t>SE ACLARA:</w:t>
      </w:r>
    </w:p>
    <w:p w:rsidR="003A5EFF" w:rsidRPr="00A1237C" w:rsidRDefault="003A5EFF" w:rsidP="00E935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8751F" w:rsidRPr="00A1237C">
        <w:rPr>
          <w:rFonts w:ascii="Times New Roman" w:hAnsi="Times New Roman" w:cs="Times New Roman"/>
          <w:sz w:val="24"/>
          <w:szCs w:val="24"/>
        </w:rPr>
        <w:t>Socios que tienen la firma social (aclarar limitaciones y modalidades).</w:t>
      </w:r>
    </w:p>
    <w:p w:rsidR="00862011" w:rsidRPr="00A1237C" w:rsidRDefault="00862011" w:rsidP="00E935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2011" w:rsidRPr="00A1237C" w:rsidRDefault="00862011" w:rsidP="00E935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2011" w:rsidRPr="00A1237C" w:rsidRDefault="003A5EFF" w:rsidP="00E935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="00862011" w:rsidRPr="00A1237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8751F" w:rsidRPr="00A1237C" w:rsidRDefault="00862011" w:rsidP="0028751F">
      <w:pPr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8751F" w:rsidRPr="00A1237C">
        <w:rPr>
          <w:rFonts w:ascii="Times New Roman" w:hAnsi="Times New Roman" w:cs="Times New Roman"/>
          <w:sz w:val="24"/>
          <w:szCs w:val="24"/>
        </w:rPr>
        <w:t>Licitación Pública N°</w:t>
      </w:r>
      <w:r w:rsidR="004E7A3F">
        <w:rPr>
          <w:rFonts w:ascii="Times New Roman" w:hAnsi="Times New Roman" w:cs="Times New Roman"/>
          <w:sz w:val="24"/>
          <w:szCs w:val="24"/>
        </w:rPr>
        <w:t xml:space="preserve"> 01</w:t>
      </w:r>
      <w:r w:rsidR="003A5EFF" w:rsidRPr="00A1237C">
        <w:rPr>
          <w:rFonts w:ascii="Times New Roman" w:hAnsi="Times New Roman" w:cs="Times New Roman"/>
          <w:sz w:val="24"/>
          <w:szCs w:val="24"/>
        </w:rPr>
        <w:t xml:space="preserve"> /2019</w:t>
      </w:r>
    </w:p>
    <w:p w:rsidR="0028751F" w:rsidRPr="00A1237C" w:rsidRDefault="0028751F" w:rsidP="0028751F">
      <w:pPr>
        <w:rPr>
          <w:rFonts w:ascii="Times New Roman" w:hAnsi="Times New Roman" w:cs="Times New Roman"/>
          <w:sz w:val="24"/>
          <w:szCs w:val="24"/>
        </w:rPr>
      </w:pPr>
    </w:p>
    <w:p w:rsidR="003E787F" w:rsidRDefault="003E787F" w:rsidP="003E787F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FORMULARIO N° 4</w:t>
      </w:r>
    </w:p>
    <w:p w:rsidR="003E787F" w:rsidRDefault="003E787F" w:rsidP="003E787F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OFERTA DINERARIA</w:t>
      </w:r>
    </w:p>
    <w:p w:rsidR="003E787F" w:rsidRDefault="003E787F" w:rsidP="003E787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Conforme lo establece el Art. 26 inc. I, se ofrece como valor del Boleto la suma de:</w:t>
      </w:r>
    </w:p>
    <w:p w:rsidR="003E787F" w:rsidRDefault="003E787F" w:rsidP="003E787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Especificar en números y letras</w:t>
      </w:r>
      <w:r w:rsidR="00996EDB">
        <w:rPr>
          <w:color w:val="000000"/>
          <w:sz w:val="27"/>
          <w:szCs w:val="27"/>
        </w:rPr>
        <w:t>:</w:t>
      </w:r>
    </w:p>
    <w:p w:rsidR="003E787F" w:rsidRDefault="003E787F" w:rsidP="00287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96EDB" w:rsidRDefault="00996EDB" w:rsidP="0028751F">
      <w:pPr>
        <w:rPr>
          <w:rFonts w:ascii="Times New Roman" w:hAnsi="Times New Roman" w:cs="Times New Roman"/>
          <w:sz w:val="24"/>
          <w:szCs w:val="24"/>
        </w:rPr>
      </w:pPr>
    </w:p>
    <w:p w:rsidR="00996EDB" w:rsidRDefault="00996EDB" w:rsidP="0028751F">
      <w:pPr>
        <w:rPr>
          <w:rFonts w:ascii="Times New Roman" w:hAnsi="Times New Roman" w:cs="Times New Roman"/>
          <w:sz w:val="24"/>
          <w:szCs w:val="24"/>
        </w:rPr>
      </w:pPr>
    </w:p>
    <w:p w:rsidR="000F6D1A" w:rsidRDefault="000F6D1A" w:rsidP="0028751F">
      <w:pPr>
        <w:rPr>
          <w:rFonts w:ascii="Times New Roman" w:hAnsi="Times New Roman" w:cs="Times New Roman"/>
          <w:sz w:val="24"/>
          <w:szCs w:val="24"/>
        </w:rPr>
      </w:pPr>
    </w:p>
    <w:p w:rsidR="000F6D1A" w:rsidRDefault="000F6D1A" w:rsidP="0028751F">
      <w:pPr>
        <w:rPr>
          <w:rFonts w:ascii="Times New Roman" w:hAnsi="Times New Roman" w:cs="Times New Roman"/>
          <w:sz w:val="24"/>
          <w:szCs w:val="24"/>
        </w:rPr>
      </w:pPr>
    </w:p>
    <w:p w:rsidR="00D75536" w:rsidRPr="00A1237C" w:rsidRDefault="00D75536" w:rsidP="0028751F">
      <w:pPr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FIRMA:</w:t>
      </w:r>
    </w:p>
    <w:p w:rsidR="003A5EFF" w:rsidRPr="00A1237C" w:rsidRDefault="00D75536" w:rsidP="0028751F">
      <w:pPr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D75536" w:rsidRPr="00A1237C" w:rsidRDefault="00D75536" w:rsidP="0028751F">
      <w:pPr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ACLARACION:</w:t>
      </w:r>
    </w:p>
    <w:p w:rsidR="00D75536" w:rsidRPr="00A1237C" w:rsidRDefault="00D75536" w:rsidP="0028751F">
      <w:pPr>
        <w:rPr>
          <w:rFonts w:ascii="Times New Roman" w:hAnsi="Times New Roman" w:cs="Times New Roman"/>
          <w:sz w:val="24"/>
          <w:szCs w:val="24"/>
        </w:rPr>
      </w:pPr>
    </w:p>
    <w:p w:rsidR="003C5AC3" w:rsidRPr="00A1237C" w:rsidRDefault="003C5AC3" w:rsidP="0028751F">
      <w:pPr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87F" w:rsidRDefault="003E787F" w:rsidP="0028751F">
      <w:pPr>
        <w:rPr>
          <w:rFonts w:ascii="Times New Roman" w:hAnsi="Times New Roman" w:cs="Times New Roman"/>
          <w:sz w:val="24"/>
          <w:szCs w:val="24"/>
        </w:rPr>
      </w:pPr>
    </w:p>
    <w:p w:rsidR="003E787F" w:rsidRDefault="003E787F" w:rsidP="0028751F">
      <w:pPr>
        <w:rPr>
          <w:rFonts w:ascii="Times New Roman" w:hAnsi="Times New Roman" w:cs="Times New Roman"/>
          <w:sz w:val="24"/>
          <w:szCs w:val="24"/>
        </w:rPr>
      </w:pPr>
    </w:p>
    <w:p w:rsidR="003E787F" w:rsidRDefault="003E787F" w:rsidP="0028751F">
      <w:pPr>
        <w:rPr>
          <w:rFonts w:ascii="Times New Roman" w:hAnsi="Times New Roman" w:cs="Times New Roman"/>
          <w:sz w:val="24"/>
          <w:szCs w:val="24"/>
        </w:rPr>
      </w:pPr>
    </w:p>
    <w:p w:rsidR="003E787F" w:rsidRDefault="003E787F" w:rsidP="0028751F">
      <w:pPr>
        <w:rPr>
          <w:rFonts w:ascii="Times New Roman" w:hAnsi="Times New Roman" w:cs="Times New Roman"/>
          <w:sz w:val="24"/>
          <w:szCs w:val="24"/>
        </w:rPr>
      </w:pPr>
    </w:p>
    <w:p w:rsidR="003E787F" w:rsidRDefault="003E787F" w:rsidP="0028751F">
      <w:pPr>
        <w:rPr>
          <w:rFonts w:ascii="Times New Roman" w:hAnsi="Times New Roman" w:cs="Times New Roman"/>
          <w:sz w:val="24"/>
          <w:szCs w:val="24"/>
        </w:rPr>
      </w:pPr>
    </w:p>
    <w:p w:rsidR="003E787F" w:rsidRDefault="003E787F" w:rsidP="0028751F">
      <w:pPr>
        <w:rPr>
          <w:rFonts w:ascii="Times New Roman" w:hAnsi="Times New Roman" w:cs="Times New Roman"/>
          <w:sz w:val="24"/>
          <w:szCs w:val="24"/>
        </w:rPr>
      </w:pPr>
    </w:p>
    <w:p w:rsidR="003E787F" w:rsidRDefault="003E787F" w:rsidP="0028751F">
      <w:pPr>
        <w:rPr>
          <w:rFonts w:ascii="Times New Roman" w:hAnsi="Times New Roman" w:cs="Times New Roman"/>
          <w:sz w:val="24"/>
          <w:szCs w:val="24"/>
        </w:rPr>
      </w:pPr>
    </w:p>
    <w:p w:rsidR="00D75536" w:rsidRPr="00A1237C" w:rsidRDefault="000F6D1A" w:rsidP="00287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4E7A3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75536" w:rsidRPr="00A1237C">
        <w:rPr>
          <w:rFonts w:ascii="Times New Roman" w:hAnsi="Times New Roman" w:cs="Times New Roman"/>
          <w:sz w:val="24"/>
          <w:szCs w:val="24"/>
        </w:rPr>
        <w:t>Licitación Pública</w:t>
      </w:r>
      <w:r w:rsidR="004E7A3F">
        <w:rPr>
          <w:rFonts w:ascii="Times New Roman" w:hAnsi="Times New Roman" w:cs="Times New Roman"/>
          <w:sz w:val="24"/>
          <w:szCs w:val="24"/>
        </w:rPr>
        <w:t xml:space="preserve"> </w:t>
      </w:r>
      <w:r w:rsidR="00D75536" w:rsidRPr="00A1237C">
        <w:rPr>
          <w:rFonts w:ascii="Times New Roman" w:hAnsi="Times New Roman" w:cs="Times New Roman"/>
          <w:sz w:val="24"/>
          <w:szCs w:val="24"/>
        </w:rPr>
        <w:t xml:space="preserve"> N°</w:t>
      </w:r>
      <w:r w:rsidR="004E7A3F">
        <w:rPr>
          <w:rFonts w:ascii="Times New Roman" w:hAnsi="Times New Roman" w:cs="Times New Roman"/>
          <w:sz w:val="24"/>
          <w:szCs w:val="24"/>
        </w:rPr>
        <w:t xml:space="preserve"> 01</w:t>
      </w:r>
      <w:r w:rsidR="003A5EFF" w:rsidRPr="00A1237C">
        <w:rPr>
          <w:rFonts w:ascii="Times New Roman" w:hAnsi="Times New Roman" w:cs="Times New Roman"/>
          <w:sz w:val="24"/>
          <w:szCs w:val="24"/>
        </w:rPr>
        <w:t xml:space="preserve"> /2019</w:t>
      </w:r>
    </w:p>
    <w:p w:rsidR="00D75536" w:rsidRPr="00A1237C" w:rsidRDefault="00D75536" w:rsidP="0028751F">
      <w:pPr>
        <w:rPr>
          <w:rFonts w:ascii="Times New Roman" w:hAnsi="Times New Roman" w:cs="Times New Roman"/>
          <w:sz w:val="24"/>
          <w:szCs w:val="24"/>
        </w:rPr>
      </w:pPr>
    </w:p>
    <w:p w:rsidR="00D75536" w:rsidRPr="00A1237C" w:rsidRDefault="00D75536" w:rsidP="003E787F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FORMULARIO N°5</w:t>
      </w:r>
    </w:p>
    <w:p w:rsidR="003E787F" w:rsidRPr="00A1237C" w:rsidRDefault="003E787F" w:rsidP="003E787F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MODELOS DE LAS UNIDADES</w:t>
      </w:r>
    </w:p>
    <w:p w:rsidR="003E787F" w:rsidRPr="00A1237C" w:rsidRDefault="003E787F" w:rsidP="003E787F">
      <w:pPr>
        <w:jc w:val="both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Conforme lo  establece el Art. 26 inc. II a),  se ofrece para prestar el servicio las siguientes unidades:</w:t>
      </w:r>
    </w:p>
    <w:p w:rsidR="003E787F" w:rsidRPr="00A1237C" w:rsidRDefault="003E787F" w:rsidP="003E78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1237C">
        <w:rPr>
          <w:rFonts w:ascii="Times New Roman" w:hAnsi="Times New Roman" w:cs="Times New Roman"/>
          <w:sz w:val="24"/>
          <w:szCs w:val="24"/>
        </w:rPr>
        <w:t xml:space="preserve"> Marca                 Modelo/año                     Chasis                      Dominio</w:t>
      </w:r>
      <w:r>
        <w:rPr>
          <w:rFonts w:ascii="Times New Roman" w:hAnsi="Times New Roman" w:cs="Times New Roman"/>
          <w:sz w:val="24"/>
          <w:szCs w:val="24"/>
        </w:rPr>
        <w:t xml:space="preserve">              VTV </w:t>
      </w:r>
    </w:p>
    <w:p w:rsidR="003E787F" w:rsidRDefault="003E787F" w:rsidP="00287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1.-</w:t>
      </w:r>
    </w:p>
    <w:p w:rsidR="003E787F" w:rsidRDefault="003E787F" w:rsidP="00287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2.-</w:t>
      </w:r>
    </w:p>
    <w:p w:rsidR="003E787F" w:rsidRDefault="003E787F" w:rsidP="00287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3.-</w:t>
      </w:r>
    </w:p>
    <w:p w:rsidR="003E787F" w:rsidRDefault="003E787F" w:rsidP="00287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4.-</w:t>
      </w:r>
    </w:p>
    <w:p w:rsidR="003E787F" w:rsidRDefault="003E787F" w:rsidP="00287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5.-</w:t>
      </w:r>
    </w:p>
    <w:p w:rsidR="003E787F" w:rsidRDefault="003E787F" w:rsidP="00287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6.-</w:t>
      </w:r>
    </w:p>
    <w:p w:rsidR="003E787F" w:rsidRDefault="003E787F" w:rsidP="00287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7.-</w:t>
      </w:r>
    </w:p>
    <w:p w:rsidR="003E787F" w:rsidRDefault="003E787F" w:rsidP="00287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8.-</w:t>
      </w:r>
    </w:p>
    <w:p w:rsidR="003E787F" w:rsidRDefault="003E787F" w:rsidP="00287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9.-</w:t>
      </w:r>
    </w:p>
    <w:p w:rsidR="003E787F" w:rsidRDefault="003E787F" w:rsidP="00287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10.-</w:t>
      </w:r>
    </w:p>
    <w:p w:rsidR="003E787F" w:rsidRDefault="003E787F" w:rsidP="00287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11.-</w:t>
      </w:r>
    </w:p>
    <w:p w:rsidR="003E787F" w:rsidRDefault="003E787F" w:rsidP="00287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12.-</w:t>
      </w:r>
    </w:p>
    <w:p w:rsidR="003E787F" w:rsidRDefault="003E787F" w:rsidP="00287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13.-</w:t>
      </w:r>
    </w:p>
    <w:p w:rsidR="003E787F" w:rsidRDefault="003E787F" w:rsidP="00287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14.-</w:t>
      </w:r>
    </w:p>
    <w:p w:rsidR="003E787F" w:rsidRDefault="003E787F" w:rsidP="00287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15.-</w:t>
      </w:r>
    </w:p>
    <w:p w:rsidR="00996EDB" w:rsidRDefault="00996EDB" w:rsidP="00996E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CONTINUA</w:t>
      </w:r>
    </w:p>
    <w:p w:rsidR="000F6D1A" w:rsidRDefault="000F6D1A" w:rsidP="00996E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D1A" w:rsidRDefault="000F6D1A" w:rsidP="00996E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EDB" w:rsidRDefault="00996EDB" w:rsidP="00996E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CONTINUACION</w:t>
      </w:r>
    </w:p>
    <w:p w:rsidR="00996EDB" w:rsidRDefault="00996EDB" w:rsidP="0028751F">
      <w:pPr>
        <w:rPr>
          <w:rFonts w:ascii="Times New Roman" w:hAnsi="Times New Roman" w:cs="Times New Roman"/>
          <w:sz w:val="24"/>
          <w:szCs w:val="24"/>
        </w:rPr>
      </w:pPr>
    </w:p>
    <w:p w:rsidR="00996EDB" w:rsidRDefault="00996EDB" w:rsidP="0028751F">
      <w:pPr>
        <w:rPr>
          <w:rFonts w:ascii="Times New Roman" w:hAnsi="Times New Roman" w:cs="Times New Roman"/>
          <w:sz w:val="24"/>
          <w:szCs w:val="24"/>
        </w:rPr>
      </w:pPr>
    </w:p>
    <w:p w:rsidR="003E787F" w:rsidRDefault="003E787F" w:rsidP="00287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16.-</w:t>
      </w:r>
    </w:p>
    <w:p w:rsidR="003E787F" w:rsidRDefault="003E787F" w:rsidP="00287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17.-</w:t>
      </w:r>
    </w:p>
    <w:p w:rsidR="003E787F" w:rsidRDefault="003E787F" w:rsidP="00287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18.-</w:t>
      </w:r>
    </w:p>
    <w:p w:rsidR="003E787F" w:rsidRDefault="003E787F" w:rsidP="00287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19.- </w:t>
      </w:r>
    </w:p>
    <w:p w:rsidR="003E787F" w:rsidRDefault="003E787F" w:rsidP="00287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20.-</w:t>
      </w:r>
    </w:p>
    <w:p w:rsidR="003E787F" w:rsidRDefault="003E787F" w:rsidP="0028751F">
      <w:pPr>
        <w:rPr>
          <w:rFonts w:ascii="Times New Roman" w:hAnsi="Times New Roman" w:cs="Times New Roman"/>
          <w:sz w:val="24"/>
          <w:szCs w:val="24"/>
        </w:rPr>
      </w:pPr>
    </w:p>
    <w:p w:rsidR="003E787F" w:rsidRDefault="003E787F" w:rsidP="0028751F">
      <w:pPr>
        <w:rPr>
          <w:rFonts w:ascii="Times New Roman" w:hAnsi="Times New Roman" w:cs="Times New Roman"/>
          <w:sz w:val="24"/>
          <w:szCs w:val="24"/>
        </w:rPr>
      </w:pPr>
    </w:p>
    <w:p w:rsidR="003E787F" w:rsidRDefault="003E787F" w:rsidP="0028751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E787F">
        <w:rPr>
          <w:rFonts w:ascii="Times New Roman" w:hAnsi="Times New Roman" w:cs="Times New Roman"/>
          <w:color w:val="000000"/>
          <w:sz w:val="24"/>
          <w:szCs w:val="24"/>
        </w:rPr>
        <w:t>Se deberá acompañar cop</w:t>
      </w:r>
      <w:r w:rsidR="000F6D1A">
        <w:rPr>
          <w:rFonts w:ascii="Times New Roman" w:hAnsi="Times New Roman" w:cs="Times New Roman"/>
          <w:color w:val="000000"/>
          <w:sz w:val="24"/>
          <w:szCs w:val="24"/>
        </w:rPr>
        <w:t xml:space="preserve">ia de Titularidad de la unidad </w:t>
      </w:r>
      <w:r w:rsidRPr="003E787F">
        <w:rPr>
          <w:rFonts w:ascii="Times New Roman" w:hAnsi="Times New Roman" w:cs="Times New Roman"/>
          <w:color w:val="000000"/>
          <w:sz w:val="24"/>
          <w:szCs w:val="24"/>
        </w:rPr>
        <w:t>enunciada</w:t>
      </w:r>
      <w:r w:rsidR="000F6D1A">
        <w:rPr>
          <w:rFonts w:ascii="Times New Roman" w:hAnsi="Times New Roman" w:cs="Times New Roman"/>
          <w:color w:val="000000"/>
          <w:sz w:val="24"/>
          <w:szCs w:val="24"/>
        </w:rPr>
        <w:t>, copia cédula verde y copia de VTV al día</w:t>
      </w:r>
      <w:r w:rsidRPr="003E787F">
        <w:rPr>
          <w:rFonts w:ascii="Times New Roman" w:hAnsi="Times New Roman" w:cs="Times New Roman"/>
          <w:color w:val="000000"/>
          <w:sz w:val="24"/>
          <w:szCs w:val="24"/>
        </w:rPr>
        <w:t>.-</w:t>
      </w:r>
    </w:p>
    <w:p w:rsidR="003E787F" w:rsidRDefault="003E787F" w:rsidP="0028751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E787F" w:rsidRDefault="003E787F" w:rsidP="0028751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E787F" w:rsidRDefault="003E787F" w:rsidP="0028751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E787F" w:rsidRDefault="003E787F" w:rsidP="0028751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E787F" w:rsidRDefault="003E787F" w:rsidP="0028751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E787F" w:rsidRDefault="003E787F" w:rsidP="0028751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E787F" w:rsidRDefault="003E787F" w:rsidP="0028751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E787F" w:rsidRDefault="003E787F" w:rsidP="0028751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E787F" w:rsidRDefault="003E787F" w:rsidP="0028751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E787F" w:rsidRPr="00A1237C" w:rsidRDefault="003E787F" w:rsidP="003E787F">
      <w:pPr>
        <w:jc w:val="both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 xml:space="preserve"> FIRMA:</w:t>
      </w:r>
    </w:p>
    <w:p w:rsidR="003E787F" w:rsidRDefault="003E787F" w:rsidP="003E78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87F" w:rsidRPr="00A1237C" w:rsidRDefault="003E787F" w:rsidP="003E787F">
      <w:pPr>
        <w:jc w:val="both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 xml:space="preserve"> ACLARACION:</w:t>
      </w:r>
    </w:p>
    <w:p w:rsidR="007F10E1" w:rsidRPr="00A1237C" w:rsidRDefault="007F10E1" w:rsidP="007F10E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Pr="00A12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12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E7A3F">
        <w:rPr>
          <w:rFonts w:ascii="Times New Roman" w:hAnsi="Times New Roman" w:cs="Times New Roman"/>
          <w:sz w:val="24"/>
          <w:szCs w:val="24"/>
        </w:rPr>
        <w:t>Licitación Pública N° 01</w:t>
      </w:r>
      <w:r w:rsidRPr="00A1237C">
        <w:rPr>
          <w:rFonts w:ascii="Times New Roman" w:hAnsi="Times New Roman" w:cs="Times New Roman"/>
          <w:sz w:val="24"/>
          <w:szCs w:val="24"/>
        </w:rPr>
        <w:t xml:space="preserve"> /2019</w:t>
      </w:r>
    </w:p>
    <w:p w:rsidR="007F10E1" w:rsidRPr="00A1237C" w:rsidRDefault="007F10E1" w:rsidP="007F10E1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 xml:space="preserve">FORMULARIO N°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F10E1" w:rsidRPr="00A1237C" w:rsidRDefault="007F10E1" w:rsidP="007F10E1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EQUIPAMIENTO PARA LA PRESTACION DEL SERVICIO</w:t>
      </w:r>
    </w:p>
    <w:p w:rsidR="007F10E1" w:rsidRPr="00A1237C" w:rsidRDefault="007F10E1" w:rsidP="007F1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Conforme lo  establece el Art. 26 inc. II b),  se ofrece como predio para la prestación del servicio el siguiente bien inmueble:</w:t>
      </w:r>
    </w:p>
    <w:p w:rsidR="007F10E1" w:rsidRDefault="007F10E1" w:rsidP="007F1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0E1" w:rsidRPr="00A1237C" w:rsidRDefault="007F10E1" w:rsidP="007F1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Dirección del inmueble:</w:t>
      </w:r>
    </w:p>
    <w:p w:rsidR="007F10E1" w:rsidRPr="00A1237C" w:rsidRDefault="007F10E1" w:rsidP="007F1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0E1" w:rsidRDefault="007F10E1" w:rsidP="007F1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0E1" w:rsidRPr="00A1237C" w:rsidRDefault="007F10E1" w:rsidP="007F1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Datos catastrales del inmueble:</w:t>
      </w:r>
    </w:p>
    <w:p w:rsidR="007F10E1" w:rsidRPr="00A1237C" w:rsidRDefault="007F10E1" w:rsidP="007F1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0E1" w:rsidRDefault="007F10E1" w:rsidP="007F1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0E1" w:rsidRPr="00A1237C" w:rsidRDefault="007F10E1" w:rsidP="007F1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Copia de escritura de ser titular y/o contrato de alquiler y/o contrato de disponibilidad del bien inmueble:</w:t>
      </w:r>
    </w:p>
    <w:p w:rsidR="007F10E1" w:rsidRPr="00A1237C" w:rsidRDefault="007F10E1" w:rsidP="007F1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0E1" w:rsidRPr="00A1237C" w:rsidRDefault="007F10E1" w:rsidP="007F1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0E1" w:rsidRPr="00A1237C" w:rsidRDefault="007F10E1" w:rsidP="007F1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0E1" w:rsidRPr="00A1237C" w:rsidRDefault="007F10E1" w:rsidP="007F1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0E1" w:rsidRPr="00A1237C" w:rsidRDefault="007F10E1" w:rsidP="007F1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0E1" w:rsidRDefault="007F10E1" w:rsidP="007F10E1">
      <w:pPr>
        <w:jc w:val="both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 xml:space="preserve"> FIRMA:</w:t>
      </w:r>
    </w:p>
    <w:p w:rsidR="007F10E1" w:rsidRDefault="007F10E1" w:rsidP="007F1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0E1" w:rsidRPr="00A1237C" w:rsidRDefault="007F10E1" w:rsidP="007F10E1">
      <w:pPr>
        <w:jc w:val="both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ACLARACION:</w:t>
      </w:r>
    </w:p>
    <w:p w:rsidR="007F10E1" w:rsidRPr="00A1237C" w:rsidRDefault="007F10E1" w:rsidP="007F1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87F" w:rsidRDefault="004E7A3F" w:rsidP="007F10E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Licitación Pública N° 01</w:t>
      </w:r>
      <w:r w:rsidR="007F10E1" w:rsidRPr="00A1237C">
        <w:rPr>
          <w:rFonts w:ascii="Times New Roman" w:hAnsi="Times New Roman" w:cs="Times New Roman"/>
          <w:sz w:val="24"/>
          <w:szCs w:val="24"/>
        </w:rPr>
        <w:t xml:space="preserve"> /2019</w:t>
      </w:r>
    </w:p>
    <w:p w:rsidR="003E787F" w:rsidRDefault="003E787F" w:rsidP="0028751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E787F" w:rsidRDefault="007F10E1" w:rsidP="00996EDB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FORMULARIO N° 7</w:t>
      </w:r>
    </w:p>
    <w:p w:rsidR="003E787F" w:rsidRDefault="003E787F" w:rsidP="00996EDB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SOLVENCIA Y GARANTIA FINANCIERA</w:t>
      </w:r>
    </w:p>
    <w:p w:rsidR="003E787F" w:rsidRDefault="003E787F" w:rsidP="003E787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Conforme lo establece el Art. 26 inc. II c), contamos con la siguiente solvencia económica y financiara la cual se acredita:</w:t>
      </w:r>
    </w:p>
    <w:p w:rsidR="003E787F" w:rsidRDefault="003E787F" w:rsidP="003E787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1.- Avales bancarios y Crediticios, detallar y acompañar los mismos</w:t>
      </w:r>
    </w:p>
    <w:p w:rsidR="00996EDB" w:rsidRDefault="00996EDB" w:rsidP="003E787F">
      <w:pPr>
        <w:pStyle w:val="NormalWeb"/>
        <w:rPr>
          <w:color w:val="000000"/>
          <w:sz w:val="27"/>
          <w:szCs w:val="27"/>
        </w:rPr>
      </w:pPr>
    </w:p>
    <w:p w:rsidR="00996EDB" w:rsidRDefault="00996EDB" w:rsidP="003E787F">
      <w:pPr>
        <w:pStyle w:val="NormalWeb"/>
        <w:rPr>
          <w:color w:val="000000"/>
          <w:sz w:val="27"/>
          <w:szCs w:val="27"/>
        </w:rPr>
      </w:pPr>
    </w:p>
    <w:p w:rsidR="00996EDB" w:rsidRDefault="00996EDB" w:rsidP="003E787F">
      <w:pPr>
        <w:pStyle w:val="NormalWeb"/>
        <w:rPr>
          <w:color w:val="000000"/>
          <w:sz w:val="27"/>
          <w:szCs w:val="27"/>
        </w:rPr>
      </w:pPr>
    </w:p>
    <w:p w:rsidR="00996EDB" w:rsidRDefault="00996EDB" w:rsidP="003E787F">
      <w:pPr>
        <w:pStyle w:val="NormalWeb"/>
        <w:rPr>
          <w:color w:val="000000"/>
          <w:sz w:val="27"/>
          <w:szCs w:val="27"/>
        </w:rPr>
      </w:pPr>
    </w:p>
    <w:p w:rsidR="003E787F" w:rsidRDefault="003E787F" w:rsidP="003E787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2.- Antecedentes expedidos por entidades bancarias, acompañar</w:t>
      </w:r>
    </w:p>
    <w:p w:rsidR="00996EDB" w:rsidRDefault="00996EDB" w:rsidP="003E787F">
      <w:pPr>
        <w:pStyle w:val="NormalWeb"/>
        <w:rPr>
          <w:color w:val="000000"/>
          <w:sz w:val="27"/>
          <w:szCs w:val="27"/>
        </w:rPr>
      </w:pPr>
    </w:p>
    <w:p w:rsidR="00996EDB" w:rsidRDefault="00996EDB" w:rsidP="003E787F">
      <w:pPr>
        <w:pStyle w:val="NormalWeb"/>
        <w:rPr>
          <w:color w:val="000000"/>
          <w:sz w:val="27"/>
          <w:szCs w:val="27"/>
        </w:rPr>
      </w:pPr>
    </w:p>
    <w:p w:rsidR="00996EDB" w:rsidRDefault="00996EDB" w:rsidP="003E787F">
      <w:pPr>
        <w:pStyle w:val="NormalWeb"/>
        <w:rPr>
          <w:color w:val="000000"/>
          <w:sz w:val="27"/>
          <w:szCs w:val="27"/>
        </w:rPr>
      </w:pPr>
    </w:p>
    <w:p w:rsidR="00996EDB" w:rsidRDefault="00996EDB" w:rsidP="003E787F">
      <w:pPr>
        <w:pStyle w:val="NormalWeb"/>
        <w:rPr>
          <w:color w:val="000000"/>
          <w:sz w:val="27"/>
          <w:szCs w:val="27"/>
        </w:rPr>
      </w:pPr>
    </w:p>
    <w:p w:rsidR="003E787F" w:rsidRDefault="003E787F" w:rsidP="003E787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3.- Referencias Comerciales, mínimo cuatro (4) acompañar las mismas</w:t>
      </w:r>
    </w:p>
    <w:p w:rsidR="000F6D1A" w:rsidRDefault="000F6D1A" w:rsidP="00996EDB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</w:p>
    <w:p w:rsidR="00996EDB" w:rsidRPr="00A1237C" w:rsidRDefault="00996EDB" w:rsidP="00996EDB">
      <w:pPr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FIRMA:</w:t>
      </w:r>
    </w:p>
    <w:p w:rsidR="000F6D1A" w:rsidRDefault="00996EDB" w:rsidP="000F6D1A">
      <w:pPr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ACLARACION:</w:t>
      </w:r>
    </w:p>
    <w:p w:rsidR="00996EDB" w:rsidRPr="000F6D1A" w:rsidRDefault="000F6D1A" w:rsidP="000F6D1A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t xml:space="preserve">                                                                (</w:t>
      </w:r>
      <w:r w:rsidR="00996EDB">
        <w:rPr>
          <w:color w:val="000000"/>
          <w:sz w:val="27"/>
          <w:szCs w:val="27"/>
        </w:rPr>
        <w:t>CONTINUA</w:t>
      </w:r>
      <w:r>
        <w:rPr>
          <w:color w:val="000000"/>
          <w:sz w:val="27"/>
          <w:szCs w:val="27"/>
        </w:rPr>
        <w:t>)</w:t>
      </w:r>
    </w:p>
    <w:p w:rsidR="000F6D1A" w:rsidRDefault="000F6D1A" w:rsidP="000F6D1A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(CONTINUACION)</w:t>
      </w:r>
    </w:p>
    <w:p w:rsidR="000F6D1A" w:rsidRDefault="007F10E1" w:rsidP="00996EDB">
      <w:pPr>
        <w:pStyle w:val="NormalWeb"/>
        <w:jc w:val="center"/>
      </w:pPr>
      <w:r>
        <w:t xml:space="preserve">                          </w:t>
      </w:r>
      <w:r w:rsidRPr="00A1237C">
        <w:t xml:space="preserve">                                                                        </w:t>
      </w:r>
    </w:p>
    <w:p w:rsidR="007F10E1" w:rsidRDefault="000F6D1A" w:rsidP="00996EDB">
      <w:pPr>
        <w:pStyle w:val="NormalWeb"/>
        <w:jc w:val="center"/>
        <w:rPr>
          <w:color w:val="000000"/>
          <w:sz w:val="27"/>
          <w:szCs w:val="27"/>
        </w:rPr>
      </w:pPr>
      <w:r>
        <w:t xml:space="preserve">                                                                      </w:t>
      </w:r>
      <w:r w:rsidR="004E7A3F">
        <w:t xml:space="preserve">                            </w:t>
      </w:r>
      <w:r>
        <w:t xml:space="preserve">  </w:t>
      </w:r>
      <w:r w:rsidR="004E7A3F">
        <w:t>Licitación Pública N° 01</w:t>
      </w:r>
      <w:r w:rsidR="007F10E1" w:rsidRPr="00A1237C">
        <w:t xml:space="preserve"> </w:t>
      </w:r>
      <w:r w:rsidR="004E7A3F">
        <w:t>/</w:t>
      </w:r>
      <w:r w:rsidR="007F10E1" w:rsidRPr="00A1237C">
        <w:t>2019</w:t>
      </w:r>
    </w:p>
    <w:p w:rsidR="00996EDB" w:rsidRPr="00A1237C" w:rsidRDefault="00996EDB" w:rsidP="00996E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CAPACIDAD FINANCIERA DEL OFERENTE</w:t>
      </w:r>
    </w:p>
    <w:p w:rsidR="00996EDB" w:rsidRPr="00A1237C" w:rsidRDefault="00996EDB" w:rsidP="00996EDB">
      <w:pPr>
        <w:pStyle w:val="Prrafode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LIQUIDEZ:</w:t>
      </w:r>
    </w:p>
    <w:p w:rsidR="00996EDB" w:rsidRPr="00A1237C" w:rsidRDefault="00996EDB" w:rsidP="00996EDB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 xml:space="preserve">                  ACTIVO CORRIENTE</w:t>
      </w:r>
    </w:p>
    <w:p w:rsidR="00996EDB" w:rsidRPr="00A1237C" w:rsidRDefault="00996EDB" w:rsidP="00996EDB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96EDB" w:rsidRPr="00A1237C" w:rsidRDefault="00996EDB" w:rsidP="00996EDB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 xml:space="preserve">                   PASIVO CORRIENTE</w:t>
      </w:r>
    </w:p>
    <w:p w:rsidR="00996EDB" w:rsidRPr="00A1237C" w:rsidRDefault="00996EDB" w:rsidP="00996EDB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6EDB" w:rsidRPr="00A1237C" w:rsidRDefault="00996EDB" w:rsidP="00996EDB">
      <w:pPr>
        <w:pStyle w:val="Prrafode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PRUEBA ACIDA:</w:t>
      </w:r>
    </w:p>
    <w:p w:rsidR="00996EDB" w:rsidRPr="00A1237C" w:rsidRDefault="00996EDB" w:rsidP="00996EDB">
      <w:pPr>
        <w:pStyle w:val="Prrafodelist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96EDB" w:rsidRPr="00A1237C" w:rsidRDefault="00996EDB" w:rsidP="00996EDB">
      <w:pPr>
        <w:pStyle w:val="Prrafodelist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DISPONIBILIDAD SOBRE EL PASIVO CORRIENTE</w:t>
      </w:r>
    </w:p>
    <w:p w:rsidR="00996EDB" w:rsidRPr="00A1237C" w:rsidRDefault="00996EDB" w:rsidP="00996EDB">
      <w:pPr>
        <w:pStyle w:val="Prrafodelist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96EDB" w:rsidRPr="00A1237C" w:rsidRDefault="00996EDB" w:rsidP="00996EDB">
      <w:pPr>
        <w:pStyle w:val="Prrafodelist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96EDB" w:rsidRPr="00A1237C" w:rsidRDefault="00996EDB" w:rsidP="00996EDB">
      <w:pPr>
        <w:pStyle w:val="Prrafode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CREDITOS A CORTO PLAZO:</w:t>
      </w:r>
    </w:p>
    <w:p w:rsidR="00996EDB" w:rsidRPr="00A1237C" w:rsidRDefault="00996EDB" w:rsidP="00996EDB">
      <w:pPr>
        <w:pStyle w:val="Prrafodelist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96EDB" w:rsidRPr="00A1237C" w:rsidRDefault="00996EDB" w:rsidP="00996EDB">
      <w:pPr>
        <w:pStyle w:val="Prrafodelist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CREDITOS A CORTO PLAZO</w:t>
      </w:r>
    </w:p>
    <w:p w:rsidR="00996EDB" w:rsidRPr="00A1237C" w:rsidRDefault="00996EDB" w:rsidP="00996EDB">
      <w:pPr>
        <w:pStyle w:val="Prrafodelist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DEUDAS A CORTO PLAZO</w:t>
      </w:r>
    </w:p>
    <w:p w:rsidR="00996EDB" w:rsidRPr="00A1237C" w:rsidRDefault="00996EDB" w:rsidP="00996EDB">
      <w:pPr>
        <w:pStyle w:val="Prrafodelist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96EDB" w:rsidRPr="00A1237C" w:rsidRDefault="00996EDB" w:rsidP="00996EDB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6EDB" w:rsidRPr="00A1237C" w:rsidRDefault="00996EDB" w:rsidP="00996EDB">
      <w:pPr>
        <w:pStyle w:val="Prrafode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INDICE DE AUTONOMIA Y DEPENDENCIA A</w:t>
      </w:r>
    </w:p>
    <w:p w:rsidR="00996EDB" w:rsidRPr="00A1237C" w:rsidRDefault="00996EDB" w:rsidP="00996EDB">
      <w:pPr>
        <w:pStyle w:val="Prrafodelist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96EDB" w:rsidRPr="00A1237C" w:rsidRDefault="00996EDB" w:rsidP="00996EDB">
      <w:pPr>
        <w:pStyle w:val="Prrafodelist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PATRIMONIO NETO (más) PASIVO</w:t>
      </w:r>
    </w:p>
    <w:p w:rsidR="00996EDB" w:rsidRPr="00A1237C" w:rsidRDefault="00996EDB" w:rsidP="00996EDB">
      <w:pPr>
        <w:pStyle w:val="Prrafodelist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PASIVO</w:t>
      </w:r>
    </w:p>
    <w:p w:rsidR="00996EDB" w:rsidRPr="00A1237C" w:rsidRDefault="00996EDB" w:rsidP="00996EDB">
      <w:pPr>
        <w:pStyle w:val="Prrafodelist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27142" w:rsidRPr="00C27142" w:rsidRDefault="00C27142" w:rsidP="00C27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7142">
        <w:rPr>
          <w:rFonts w:ascii="Times New Roman" w:hAnsi="Times New Roman" w:cs="Times New Roman"/>
          <w:sz w:val="24"/>
          <w:szCs w:val="24"/>
        </w:rPr>
        <w:t xml:space="preserve">CONTADOR PÚBLICO </w:t>
      </w:r>
      <w:r w:rsidR="00996EDB" w:rsidRPr="00C27142">
        <w:rPr>
          <w:rFonts w:ascii="Times New Roman" w:hAnsi="Times New Roman" w:cs="Times New Roman"/>
          <w:sz w:val="24"/>
          <w:szCs w:val="24"/>
        </w:rPr>
        <w:t>NACIONAL</w:t>
      </w:r>
    </w:p>
    <w:p w:rsidR="000F6D1A" w:rsidRPr="00C27142" w:rsidRDefault="00C27142" w:rsidP="00C27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6D1A" w:rsidRPr="00C27142">
        <w:rPr>
          <w:rFonts w:ascii="Times New Roman" w:hAnsi="Times New Roman" w:cs="Times New Roman"/>
          <w:sz w:val="24"/>
          <w:szCs w:val="24"/>
        </w:rPr>
        <w:t>CERTIFICADO POR CONSEJO PRO</w:t>
      </w:r>
      <w:r>
        <w:rPr>
          <w:rFonts w:ascii="Times New Roman" w:hAnsi="Times New Roman" w:cs="Times New Roman"/>
          <w:sz w:val="24"/>
          <w:szCs w:val="24"/>
        </w:rPr>
        <w:t>FESIONAL DE CIENCIAS ECONOMICAS</w:t>
      </w:r>
    </w:p>
    <w:p w:rsidR="00996EDB" w:rsidRPr="00A1237C" w:rsidRDefault="00996EDB" w:rsidP="00996EDB">
      <w:pPr>
        <w:pStyle w:val="Prrafodelist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96EDB" w:rsidRPr="00A1237C" w:rsidRDefault="00996EDB" w:rsidP="00996EDB">
      <w:pPr>
        <w:pStyle w:val="Prrafodelist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F10E1" w:rsidRDefault="007F10E1" w:rsidP="00996EDB">
      <w:pPr>
        <w:pStyle w:val="NormalWeb"/>
        <w:spacing w:line="360" w:lineRule="auto"/>
        <w:jc w:val="center"/>
        <w:rPr>
          <w:color w:val="000000"/>
          <w:sz w:val="27"/>
          <w:szCs w:val="27"/>
        </w:rPr>
      </w:pPr>
      <w:r>
        <w:t xml:space="preserve">                          </w:t>
      </w:r>
      <w:r w:rsidRPr="00A1237C">
        <w:t xml:space="preserve">                                                              </w:t>
      </w:r>
      <w:r w:rsidR="004E7A3F">
        <w:t xml:space="preserve">          Licitación Pública N° 01</w:t>
      </w:r>
      <w:r w:rsidRPr="00A1237C">
        <w:t xml:space="preserve"> /2019</w:t>
      </w:r>
    </w:p>
    <w:p w:rsidR="003E787F" w:rsidRDefault="007F10E1" w:rsidP="00996EDB">
      <w:pPr>
        <w:pStyle w:val="NormalWeb"/>
        <w:spacing w:line="36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FORMULARIO N° 8</w:t>
      </w:r>
    </w:p>
    <w:p w:rsidR="003E787F" w:rsidRDefault="003E787F" w:rsidP="00996EDB">
      <w:pPr>
        <w:pStyle w:val="NormalWeb"/>
        <w:spacing w:line="36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ANTECEDENTES EN LA PRESTACION DEL SERVICIO</w:t>
      </w:r>
    </w:p>
    <w:p w:rsidR="003E787F" w:rsidRDefault="003E787F" w:rsidP="00996EDB">
      <w:pPr>
        <w:pStyle w:val="NormalWe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Conforme lo establece el Art. 26 inc. II d), se detalla y acompañan los siguientes antecedentes como prestadores del servicio público de transporte urbano de pasajeros:</w:t>
      </w:r>
    </w:p>
    <w:p w:rsidR="003E787F" w:rsidRDefault="003E787F" w:rsidP="00996EDB">
      <w:pPr>
        <w:pStyle w:val="NormalWe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Detalle del servicio prestado y el tiempo que se prestó o se encuentra prestando</w:t>
      </w:r>
    </w:p>
    <w:p w:rsidR="00996EDB" w:rsidRDefault="00996EDB" w:rsidP="00996EDB">
      <w:pPr>
        <w:pStyle w:val="NormalWeb"/>
        <w:spacing w:line="360" w:lineRule="auto"/>
        <w:jc w:val="both"/>
        <w:rPr>
          <w:color w:val="000000"/>
          <w:sz w:val="27"/>
          <w:szCs w:val="27"/>
        </w:rPr>
      </w:pPr>
    </w:p>
    <w:p w:rsidR="00996EDB" w:rsidRDefault="00996EDB" w:rsidP="00996EDB">
      <w:pPr>
        <w:pStyle w:val="NormalWeb"/>
        <w:spacing w:line="360" w:lineRule="auto"/>
        <w:jc w:val="both"/>
        <w:rPr>
          <w:color w:val="000000"/>
          <w:sz w:val="27"/>
          <w:szCs w:val="27"/>
        </w:rPr>
      </w:pPr>
    </w:p>
    <w:p w:rsidR="00996EDB" w:rsidRDefault="00996EDB" w:rsidP="00996EDB">
      <w:pPr>
        <w:pStyle w:val="NormalWeb"/>
        <w:spacing w:line="360" w:lineRule="auto"/>
        <w:jc w:val="both"/>
        <w:rPr>
          <w:color w:val="000000"/>
          <w:sz w:val="27"/>
          <w:szCs w:val="27"/>
        </w:rPr>
      </w:pPr>
    </w:p>
    <w:p w:rsidR="00996EDB" w:rsidRDefault="00996EDB" w:rsidP="00996EDB">
      <w:pPr>
        <w:pStyle w:val="NormalWeb"/>
        <w:spacing w:line="360" w:lineRule="auto"/>
        <w:jc w:val="both"/>
        <w:rPr>
          <w:color w:val="000000"/>
          <w:sz w:val="27"/>
          <w:szCs w:val="27"/>
        </w:rPr>
      </w:pPr>
    </w:p>
    <w:p w:rsidR="003E787F" w:rsidRDefault="003E787F" w:rsidP="00996EDB">
      <w:pPr>
        <w:pStyle w:val="NormalWe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b) Documentación que acredita lo mencionada </w:t>
      </w:r>
      <w:r w:rsidR="00C27142">
        <w:rPr>
          <w:color w:val="000000"/>
          <w:sz w:val="27"/>
          <w:szCs w:val="27"/>
        </w:rPr>
        <w:t xml:space="preserve">la misma debe ser documentación </w:t>
      </w:r>
      <w:bookmarkStart w:id="0" w:name="_GoBack"/>
      <w:bookmarkEnd w:id="0"/>
      <w:r>
        <w:rPr>
          <w:color w:val="000000"/>
          <w:sz w:val="27"/>
          <w:szCs w:val="27"/>
        </w:rPr>
        <w:t>emitida por el municipio en el cual se encuentra prestando, y del ministerio de transporte de Nación</w:t>
      </w:r>
    </w:p>
    <w:p w:rsidR="00996EDB" w:rsidRDefault="00996EDB" w:rsidP="003E787F">
      <w:pPr>
        <w:pStyle w:val="NormalWeb"/>
        <w:rPr>
          <w:color w:val="000000"/>
          <w:sz w:val="27"/>
          <w:szCs w:val="27"/>
        </w:rPr>
      </w:pPr>
    </w:p>
    <w:p w:rsidR="00996EDB" w:rsidRDefault="00996EDB" w:rsidP="003E787F">
      <w:pPr>
        <w:pStyle w:val="NormalWeb"/>
        <w:rPr>
          <w:color w:val="000000"/>
          <w:sz w:val="27"/>
          <w:szCs w:val="27"/>
        </w:rPr>
      </w:pPr>
    </w:p>
    <w:p w:rsidR="00996EDB" w:rsidRPr="00A1237C" w:rsidRDefault="00996EDB" w:rsidP="00996EDB">
      <w:pPr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FIRMA:</w:t>
      </w:r>
    </w:p>
    <w:p w:rsidR="00996EDB" w:rsidRPr="00A1237C" w:rsidRDefault="00996EDB" w:rsidP="00996EDB">
      <w:pPr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ACLARACION:</w:t>
      </w:r>
    </w:p>
    <w:p w:rsidR="00996EDB" w:rsidRDefault="00996EDB" w:rsidP="003E787F">
      <w:pPr>
        <w:pStyle w:val="NormalWeb"/>
        <w:rPr>
          <w:color w:val="000000"/>
          <w:sz w:val="27"/>
          <w:szCs w:val="27"/>
        </w:rPr>
      </w:pPr>
    </w:p>
    <w:p w:rsidR="00996EDB" w:rsidRDefault="00996EDB" w:rsidP="003E787F">
      <w:pPr>
        <w:pStyle w:val="NormalWeb"/>
        <w:rPr>
          <w:color w:val="000000"/>
          <w:sz w:val="27"/>
          <w:szCs w:val="27"/>
        </w:rPr>
      </w:pPr>
    </w:p>
    <w:p w:rsidR="0039287C" w:rsidRPr="00A1237C" w:rsidRDefault="007F10E1" w:rsidP="00392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9287C" w:rsidRPr="00A12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E7A3F">
        <w:rPr>
          <w:rFonts w:ascii="Times New Roman" w:hAnsi="Times New Roman" w:cs="Times New Roman"/>
          <w:sz w:val="24"/>
          <w:szCs w:val="24"/>
        </w:rPr>
        <w:t xml:space="preserve">         Licitación Pública N° 01</w:t>
      </w:r>
      <w:r w:rsidR="0039287C" w:rsidRPr="00A1237C">
        <w:rPr>
          <w:rFonts w:ascii="Times New Roman" w:hAnsi="Times New Roman" w:cs="Times New Roman"/>
          <w:sz w:val="24"/>
          <w:szCs w:val="24"/>
        </w:rPr>
        <w:t xml:space="preserve"> /2019</w:t>
      </w:r>
    </w:p>
    <w:p w:rsidR="00A1237C" w:rsidRPr="00A1237C" w:rsidRDefault="00A1237C" w:rsidP="00A1237C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1237C" w:rsidRPr="00A1237C" w:rsidRDefault="00A1237C" w:rsidP="00A1237C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 xml:space="preserve">                                 FORMULARIO N° 9</w:t>
      </w:r>
    </w:p>
    <w:p w:rsidR="00A1237C" w:rsidRPr="00A1237C" w:rsidRDefault="00A1237C" w:rsidP="00A1237C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A1237C" w:rsidRPr="00A1237C" w:rsidRDefault="00A1237C" w:rsidP="007F1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7C">
        <w:rPr>
          <w:rFonts w:ascii="Times New Roman" w:hAnsi="Times New Roman" w:cs="Times New Roman"/>
          <w:sz w:val="24"/>
          <w:szCs w:val="24"/>
        </w:rPr>
        <w:t>Declaro / Declaramos BAJO JURAMENTO no estar comprendido/s en ninguno de los impedimentos ni inhabilidades de concurrencia que determina el citado Pliego de Bases y Condiciones.</w:t>
      </w:r>
    </w:p>
    <w:p w:rsidR="00A1237C" w:rsidRPr="00A1237C" w:rsidRDefault="00A1237C" w:rsidP="007F10E1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1237C" w:rsidRPr="00A1237C" w:rsidRDefault="00A1237C" w:rsidP="007F10E1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1237C" w:rsidRPr="00A1237C" w:rsidRDefault="00A1237C" w:rsidP="007F10E1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1237C" w:rsidRPr="00A1237C" w:rsidRDefault="00A1237C" w:rsidP="007F10E1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1237C" w:rsidRPr="00A1237C" w:rsidRDefault="00A1237C" w:rsidP="00A1237C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A1237C" w:rsidRPr="00A1237C" w:rsidRDefault="00A1237C" w:rsidP="00A1237C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A1237C" w:rsidRPr="00A1237C" w:rsidRDefault="00A1237C" w:rsidP="00A1237C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A1237C" w:rsidRPr="00A1237C" w:rsidRDefault="00A1237C" w:rsidP="00A1237C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7F10E1" w:rsidRDefault="00A1237C" w:rsidP="007F10E1">
      <w:pPr>
        <w:rPr>
          <w:rFonts w:ascii="Times New Roman" w:hAnsi="Times New Roman" w:cs="Times New Roman"/>
          <w:sz w:val="24"/>
          <w:szCs w:val="24"/>
        </w:rPr>
      </w:pPr>
      <w:r w:rsidRPr="007F10E1">
        <w:rPr>
          <w:rFonts w:ascii="Times New Roman" w:hAnsi="Times New Roman" w:cs="Times New Roman"/>
          <w:sz w:val="24"/>
          <w:szCs w:val="24"/>
        </w:rPr>
        <w:t>FIRMA:</w:t>
      </w:r>
    </w:p>
    <w:p w:rsidR="007F10E1" w:rsidRDefault="007F10E1" w:rsidP="007F10E1">
      <w:pPr>
        <w:rPr>
          <w:rFonts w:ascii="Times New Roman" w:hAnsi="Times New Roman" w:cs="Times New Roman"/>
          <w:sz w:val="24"/>
          <w:szCs w:val="24"/>
        </w:rPr>
      </w:pPr>
    </w:p>
    <w:p w:rsidR="00A1237C" w:rsidRPr="007F10E1" w:rsidRDefault="00A1237C" w:rsidP="007F10E1">
      <w:pPr>
        <w:rPr>
          <w:rFonts w:ascii="Times New Roman" w:hAnsi="Times New Roman" w:cs="Times New Roman"/>
          <w:sz w:val="24"/>
          <w:szCs w:val="24"/>
        </w:rPr>
      </w:pPr>
      <w:r w:rsidRPr="007F10E1">
        <w:rPr>
          <w:rFonts w:ascii="Times New Roman" w:hAnsi="Times New Roman" w:cs="Times New Roman"/>
          <w:sz w:val="24"/>
          <w:szCs w:val="24"/>
        </w:rPr>
        <w:t>ACLARACION:</w:t>
      </w:r>
    </w:p>
    <w:p w:rsidR="00A1237C" w:rsidRDefault="00A1237C"/>
    <w:sectPr w:rsidR="00A1237C" w:rsidSect="00F15240">
      <w:pgSz w:w="12240" w:h="15840"/>
      <w:pgMar w:top="1985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EE2" w:rsidRDefault="00E40EE2" w:rsidP="0039287C">
      <w:pPr>
        <w:spacing w:after="0" w:line="240" w:lineRule="auto"/>
      </w:pPr>
      <w:r>
        <w:separator/>
      </w:r>
    </w:p>
  </w:endnote>
  <w:endnote w:type="continuationSeparator" w:id="0">
    <w:p w:rsidR="00E40EE2" w:rsidRDefault="00E40EE2" w:rsidP="0039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EE2" w:rsidRDefault="00E40EE2" w:rsidP="0039287C">
      <w:pPr>
        <w:spacing w:after="0" w:line="240" w:lineRule="auto"/>
      </w:pPr>
      <w:r>
        <w:separator/>
      </w:r>
    </w:p>
  </w:footnote>
  <w:footnote w:type="continuationSeparator" w:id="0">
    <w:p w:rsidR="00E40EE2" w:rsidRDefault="00E40EE2" w:rsidP="00392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A75"/>
    <w:multiLevelType w:val="hybridMultilevel"/>
    <w:tmpl w:val="DC1E0D52"/>
    <w:lvl w:ilvl="0" w:tplc="36408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F5051F"/>
    <w:multiLevelType w:val="hybridMultilevel"/>
    <w:tmpl w:val="47109CD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A1247"/>
    <w:multiLevelType w:val="hybridMultilevel"/>
    <w:tmpl w:val="191CB30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25DB3"/>
    <w:multiLevelType w:val="hybridMultilevel"/>
    <w:tmpl w:val="72BE3FB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450E2"/>
    <w:multiLevelType w:val="hybridMultilevel"/>
    <w:tmpl w:val="A4F011E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511B7"/>
    <w:multiLevelType w:val="hybridMultilevel"/>
    <w:tmpl w:val="C826ED4A"/>
    <w:lvl w:ilvl="0" w:tplc="5952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6BE"/>
    <w:rsid w:val="000D55C8"/>
    <w:rsid w:val="000F6D1A"/>
    <w:rsid w:val="0013332C"/>
    <w:rsid w:val="00154F7E"/>
    <w:rsid w:val="00190073"/>
    <w:rsid w:val="00210B88"/>
    <w:rsid w:val="002348AB"/>
    <w:rsid w:val="0028751F"/>
    <w:rsid w:val="00290F53"/>
    <w:rsid w:val="002A7F88"/>
    <w:rsid w:val="003574F9"/>
    <w:rsid w:val="0039287C"/>
    <w:rsid w:val="003A5EFF"/>
    <w:rsid w:val="003C5AC3"/>
    <w:rsid w:val="003E787F"/>
    <w:rsid w:val="004A66BE"/>
    <w:rsid w:val="004E7A3F"/>
    <w:rsid w:val="005003E0"/>
    <w:rsid w:val="00591296"/>
    <w:rsid w:val="007F10E1"/>
    <w:rsid w:val="00862011"/>
    <w:rsid w:val="00906A39"/>
    <w:rsid w:val="00933952"/>
    <w:rsid w:val="009660D9"/>
    <w:rsid w:val="00981C32"/>
    <w:rsid w:val="00996EDB"/>
    <w:rsid w:val="009E52A9"/>
    <w:rsid w:val="00A1237C"/>
    <w:rsid w:val="00A1448E"/>
    <w:rsid w:val="00A26522"/>
    <w:rsid w:val="00B94889"/>
    <w:rsid w:val="00C27142"/>
    <w:rsid w:val="00D75536"/>
    <w:rsid w:val="00DB3F6F"/>
    <w:rsid w:val="00E40EE2"/>
    <w:rsid w:val="00E9356A"/>
    <w:rsid w:val="00F1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1C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928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87C"/>
  </w:style>
  <w:style w:type="paragraph" w:styleId="Piedepgina">
    <w:name w:val="footer"/>
    <w:basedOn w:val="Normal"/>
    <w:link w:val="PiedepginaCar"/>
    <w:uiPriority w:val="99"/>
    <w:unhideWhenUsed/>
    <w:rsid w:val="003928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87C"/>
  </w:style>
  <w:style w:type="paragraph" w:styleId="NormalWeb">
    <w:name w:val="Normal (Web)"/>
    <w:basedOn w:val="Normal"/>
    <w:uiPriority w:val="99"/>
    <w:semiHidden/>
    <w:unhideWhenUsed/>
    <w:rsid w:val="003E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1C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928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87C"/>
  </w:style>
  <w:style w:type="paragraph" w:styleId="Piedepgina">
    <w:name w:val="footer"/>
    <w:basedOn w:val="Normal"/>
    <w:link w:val="PiedepginaCar"/>
    <w:uiPriority w:val="99"/>
    <w:unhideWhenUsed/>
    <w:rsid w:val="003928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87C"/>
  </w:style>
  <w:style w:type="paragraph" w:styleId="NormalWeb">
    <w:name w:val="Normal (Web)"/>
    <w:basedOn w:val="Normal"/>
    <w:uiPriority w:val="99"/>
    <w:semiHidden/>
    <w:unhideWhenUsed/>
    <w:rsid w:val="003E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1494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Carignano</dc:creator>
  <cp:lastModifiedBy>Compras</cp:lastModifiedBy>
  <cp:revision>3</cp:revision>
  <cp:lastPrinted>2019-01-17T14:37:00Z</cp:lastPrinted>
  <dcterms:created xsi:type="dcterms:W3CDTF">2019-01-17T15:38:00Z</dcterms:created>
  <dcterms:modified xsi:type="dcterms:W3CDTF">2019-01-28T16:53:00Z</dcterms:modified>
</cp:coreProperties>
</file>